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4B229" w14:textId="77777777" w:rsidR="00CF717F" w:rsidRPr="00B56484" w:rsidRDefault="00CF717F" w:rsidP="00CF717F"/>
    <w:p w14:paraId="6B23B911" w14:textId="77777777" w:rsidR="00CF717F" w:rsidRDefault="00CF717F" w:rsidP="00CF717F">
      <w:pPr>
        <w:jc w:val="center"/>
        <w:rPr>
          <w:b/>
        </w:rPr>
      </w:pPr>
      <w:r w:rsidRPr="008457CC">
        <w:rPr>
          <w:b/>
          <w:noProof/>
          <w:lang w:eastAsia="pl-PL"/>
        </w:rPr>
        <w:drawing>
          <wp:inline distT="0" distB="0" distL="0" distR="0" wp14:anchorId="48E43FD7" wp14:editId="7771F11F">
            <wp:extent cx="5755005" cy="57277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7FA9DA" w14:textId="77777777" w:rsidR="00CF717F" w:rsidRDefault="00CF717F" w:rsidP="00CF717F">
      <w:pPr>
        <w:spacing w:line="360" w:lineRule="auto"/>
        <w:jc w:val="center"/>
        <w:rPr>
          <w:rFonts w:ascii="Arial" w:hAnsi="Arial" w:cs="Arial"/>
          <w:b/>
        </w:rPr>
      </w:pPr>
    </w:p>
    <w:p w14:paraId="40A3E098" w14:textId="77777777" w:rsidR="00CF717F" w:rsidRPr="001C09D4" w:rsidRDefault="00CF717F" w:rsidP="00CF717F">
      <w:pPr>
        <w:spacing w:line="360" w:lineRule="auto"/>
        <w:jc w:val="center"/>
        <w:rPr>
          <w:rFonts w:asciiTheme="minorHAnsi" w:hAnsiTheme="minorHAnsi" w:cstheme="minorHAnsi"/>
          <w:b/>
        </w:rPr>
      </w:pPr>
    </w:p>
    <w:p w14:paraId="71F98401" w14:textId="0C4A133A" w:rsidR="00E4401E" w:rsidRDefault="00E4401E" w:rsidP="00CF717F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10D06207" w14:textId="6AB8D08B" w:rsidR="00E4401E" w:rsidRPr="00794B1E" w:rsidRDefault="006C3054" w:rsidP="006C3054">
      <w:pPr>
        <w:spacing w:line="36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OŚWIADCZENIE UCZESTNIKA PROJEKTU</w:t>
      </w:r>
    </w:p>
    <w:p w14:paraId="5642A501" w14:textId="77777777" w:rsidR="00794B1E" w:rsidRDefault="00794B1E" w:rsidP="00CF717F">
      <w:pPr>
        <w:spacing w:after="120" w:line="360" w:lineRule="auto"/>
        <w:rPr>
          <w:rFonts w:asciiTheme="minorHAnsi" w:hAnsiTheme="minorHAnsi" w:cstheme="minorHAnsi"/>
          <w:sz w:val="24"/>
          <w:szCs w:val="24"/>
        </w:rPr>
      </w:pPr>
    </w:p>
    <w:p w14:paraId="54A91B7C" w14:textId="71F6CF42" w:rsidR="00E4401E" w:rsidRPr="001C09D4" w:rsidRDefault="006C3054" w:rsidP="00C81D75">
      <w:p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W zawiązku z przystąpieniem do projektu pn. „</w:t>
      </w:r>
      <w:r w:rsidR="00FC1EA2">
        <w:rPr>
          <w:rFonts w:asciiTheme="minorHAnsi" w:hAnsiTheme="minorHAnsi" w:cstheme="minorHAnsi"/>
          <w:b/>
          <w:bCs/>
          <w:sz w:val="24"/>
          <w:szCs w:val="24"/>
        </w:rPr>
        <w:t>Zdobądź samozatrudnienie – zrealizuj marzenia!</w:t>
      </w:r>
      <w:r w:rsidRPr="006C3054">
        <w:rPr>
          <w:rFonts w:asciiTheme="minorHAnsi" w:hAnsiTheme="minorHAnsi" w:cstheme="minorHAnsi"/>
          <w:b/>
          <w:bCs/>
          <w:sz w:val="24"/>
          <w:szCs w:val="24"/>
        </w:rPr>
        <w:t>”</w:t>
      </w:r>
      <w:r>
        <w:rPr>
          <w:rFonts w:asciiTheme="minorHAnsi" w:hAnsiTheme="minorHAnsi" w:cstheme="minorHAnsi"/>
          <w:sz w:val="24"/>
          <w:szCs w:val="24"/>
        </w:rPr>
        <w:t xml:space="preserve"> oświadczam, że nie biorę udziału w innym projekcie aktywizacji zawodowej współfinansowanym ze środków Europejskiego Funduszu Społecznego oraz zobowiązuję się, że do momentu zakończenia wsparcia w projekcie pn. </w:t>
      </w:r>
      <w:r w:rsidRPr="006C3054">
        <w:rPr>
          <w:rFonts w:asciiTheme="minorHAnsi" w:hAnsiTheme="minorHAnsi" w:cstheme="minorHAnsi"/>
          <w:b/>
          <w:bCs/>
          <w:sz w:val="24"/>
          <w:szCs w:val="24"/>
        </w:rPr>
        <w:t>„</w:t>
      </w:r>
      <w:r w:rsidR="00FC1EA2">
        <w:rPr>
          <w:rFonts w:asciiTheme="minorHAnsi" w:hAnsiTheme="minorHAnsi" w:cstheme="minorHAnsi"/>
          <w:sz w:val="24"/>
          <w:szCs w:val="24"/>
        </w:rPr>
        <w:t>„</w:t>
      </w:r>
      <w:r w:rsidR="00FC1EA2">
        <w:rPr>
          <w:rFonts w:asciiTheme="minorHAnsi" w:hAnsiTheme="minorHAnsi" w:cstheme="minorHAnsi"/>
          <w:b/>
          <w:bCs/>
          <w:sz w:val="24"/>
          <w:szCs w:val="24"/>
        </w:rPr>
        <w:t>Zdobądź samozatrudnienie – zrealizuj marzenia!</w:t>
      </w:r>
      <w:r w:rsidR="00FC1EA2" w:rsidRPr="006C3054">
        <w:rPr>
          <w:rFonts w:asciiTheme="minorHAnsi" w:hAnsiTheme="minorHAnsi" w:cstheme="minorHAnsi"/>
          <w:b/>
          <w:bCs/>
          <w:sz w:val="24"/>
          <w:szCs w:val="24"/>
        </w:rPr>
        <w:t>”</w:t>
      </w:r>
      <w:bookmarkStart w:id="0" w:name="_GoBack"/>
      <w:bookmarkEnd w:id="0"/>
      <w:r>
        <w:rPr>
          <w:rFonts w:asciiTheme="minorHAnsi" w:hAnsiTheme="minorHAnsi" w:cstheme="minorHAnsi"/>
          <w:sz w:val="24"/>
          <w:szCs w:val="24"/>
        </w:rPr>
        <w:t>nie będę uczestniczył w innym projekcie aktywizacji zawodowej współfinansowanym ze środków Europejskiego Funduszu Społecznego.</w:t>
      </w:r>
    </w:p>
    <w:tbl>
      <w:tblPr>
        <w:tblpPr w:leftFromText="141" w:rightFromText="141" w:vertAnchor="text" w:horzAnchor="margin" w:tblpY="274"/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CF717F" w:rsidRPr="006873A1" w14:paraId="58729FA9" w14:textId="77777777" w:rsidTr="0015740A">
        <w:tc>
          <w:tcPr>
            <w:tcW w:w="4248" w:type="dxa"/>
            <w:shd w:val="clear" w:color="auto" w:fill="auto"/>
          </w:tcPr>
          <w:p w14:paraId="00E610BF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6908F56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DB4BFF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420E58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C5FE8E" w14:textId="7BFF613B" w:rsidR="00CF717F" w:rsidRPr="001C09D4" w:rsidRDefault="00CF717F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9D4">
              <w:rPr>
                <w:rFonts w:asciiTheme="minorHAnsi" w:hAnsiTheme="minorHAnsi" w:cstheme="minorHAnsi"/>
                <w:sz w:val="24"/>
                <w:szCs w:val="24"/>
              </w:rPr>
              <w:t>…..………………………………………</w:t>
            </w:r>
          </w:p>
        </w:tc>
        <w:tc>
          <w:tcPr>
            <w:tcW w:w="4964" w:type="dxa"/>
            <w:shd w:val="clear" w:color="auto" w:fill="auto"/>
          </w:tcPr>
          <w:p w14:paraId="63B54377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F786B4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7838E8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0021CC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C34D20" w14:textId="422C13CB" w:rsidR="00CF717F" w:rsidRPr="001C09D4" w:rsidRDefault="00CF717F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9D4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</w:t>
            </w:r>
          </w:p>
        </w:tc>
      </w:tr>
      <w:tr w:rsidR="00CF717F" w:rsidRPr="006873A1" w14:paraId="01114F2C" w14:textId="77777777" w:rsidTr="0015740A">
        <w:tc>
          <w:tcPr>
            <w:tcW w:w="4248" w:type="dxa"/>
            <w:shd w:val="clear" w:color="auto" w:fill="auto"/>
          </w:tcPr>
          <w:p w14:paraId="40640AD5" w14:textId="77777777" w:rsidR="00CF717F" w:rsidRPr="001C09D4" w:rsidRDefault="00CF717F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1C09D4">
              <w:rPr>
                <w:rFonts w:asciiTheme="minorHAnsi" w:hAnsiTheme="minorHAnsi" w:cstheme="minorHAnsi"/>
                <w:i/>
                <w:sz w:val="24"/>
                <w:szCs w:val="24"/>
              </w:rPr>
              <w:t>MIEJSCOWOŚĆ I DATA</w:t>
            </w:r>
          </w:p>
        </w:tc>
        <w:tc>
          <w:tcPr>
            <w:tcW w:w="4964" w:type="dxa"/>
            <w:shd w:val="clear" w:color="auto" w:fill="auto"/>
          </w:tcPr>
          <w:p w14:paraId="5900718F" w14:textId="16F9630C" w:rsidR="00CF717F" w:rsidRPr="001C09D4" w:rsidRDefault="00CF717F" w:rsidP="0015740A">
            <w:pPr>
              <w:spacing w:after="6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9D4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     </w:t>
            </w:r>
            <w:r w:rsidR="00C81D7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                           </w:t>
            </w:r>
            <w:r w:rsidRPr="001C09D4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PODPIS </w:t>
            </w:r>
          </w:p>
        </w:tc>
      </w:tr>
    </w:tbl>
    <w:p w14:paraId="101704C2" w14:textId="18634482" w:rsidR="00CF717F" w:rsidRDefault="00CF717F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3347F00A" w14:textId="77777777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5737F29D" w14:textId="77777777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509A38D2" w14:textId="4782C34E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7E8B5A34" w14:textId="4310790C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6A009A72" w14:textId="3432067E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7E2FEC02" w14:textId="0F7DF992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6EDC1ECB" w14:textId="77777777" w:rsidR="00C81D75" w:rsidRPr="001C5588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5E1E3BAD" w14:textId="77777777" w:rsidR="00C47D2D" w:rsidRDefault="00C47D2D"/>
    <w:sectPr w:rsidR="00C47D2D" w:rsidSect="00225A90">
      <w:headerReference w:type="first" r:id="rId7"/>
      <w:footerReference w:type="first" r:id="rId8"/>
      <w:pgSz w:w="11906" w:h="16838" w:code="9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4CFC9B" w14:textId="77777777" w:rsidR="003D622D" w:rsidRDefault="003D622D">
      <w:pPr>
        <w:spacing w:after="0" w:line="240" w:lineRule="auto"/>
      </w:pPr>
      <w:r>
        <w:separator/>
      </w:r>
    </w:p>
  </w:endnote>
  <w:endnote w:type="continuationSeparator" w:id="0">
    <w:p w14:paraId="5EA5A9CC" w14:textId="77777777" w:rsidR="003D622D" w:rsidRDefault="003D62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DE9B2" w14:textId="77777777" w:rsidR="000D1BA4" w:rsidRPr="00032FB4" w:rsidRDefault="00CF717F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3D622D">
      <w:rPr>
        <w:rStyle w:val="Numerstrony"/>
        <w:rFonts w:cs="Arial"/>
        <w:noProof/>
        <w:sz w:val="20"/>
        <w:szCs w:val="20"/>
      </w:rPr>
      <w:t>1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0E8B3B04" w14:textId="77777777" w:rsidR="000D1BA4" w:rsidRDefault="003D622D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6C650" w14:textId="77777777" w:rsidR="003D622D" w:rsidRDefault="003D622D">
      <w:pPr>
        <w:spacing w:after="0" w:line="240" w:lineRule="auto"/>
      </w:pPr>
      <w:r>
        <w:separator/>
      </w:r>
    </w:p>
  </w:footnote>
  <w:footnote w:type="continuationSeparator" w:id="0">
    <w:p w14:paraId="1A3EC081" w14:textId="77777777" w:rsidR="003D622D" w:rsidRDefault="003D62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5E8F84" w14:textId="77777777" w:rsidR="000D1BA4" w:rsidRDefault="003D622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7F"/>
    <w:rsid w:val="00066AB4"/>
    <w:rsid w:val="00313B57"/>
    <w:rsid w:val="00327A6F"/>
    <w:rsid w:val="003503C8"/>
    <w:rsid w:val="003B6E3A"/>
    <w:rsid w:val="003D622D"/>
    <w:rsid w:val="006C3054"/>
    <w:rsid w:val="00794B1E"/>
    <w:rsid w:val="008B20FE"/>
    <w:rsid w:val="00A43212"/>
    <w:rsid w:val="00A66B71"/>
    <w:rsid w:val="00B93D8C"/>
    <w:rsid w:val="00BF3513"/>
    <w:rsid w:val="00C47D2D"/>
    <w:rsid w:val="00C81D75"/>
    <w:rsid w:val="00CF717F"/>
    <w:rsid w:val="00D5757F"/>
    <w:rsid w:val="00E4401E"/>
    <w:rsid w:val="00FC1EA2"/>
    <w:rsid w:val="00FC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7FCE"/>
  <w15:chartTrackingRefBased/>
  <w15:docId w15:val="{EE74FDF2-1B62-4997-BDAB-C7A35B8D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CF71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F71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F717F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rsid w:val="00CF717F"/>
  </w:style>
  <w:style w:type="paragraph" w:styleId="Nagwek">
    <w:name w:val="header"/>
    <w:basedOn w:val="Normalny"/>
    <w:link w:val="NagwekZnak"/>
    <w:rsid w:val="00CF71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CF717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546</Characters>
  <Application>Microsoft Macintosh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Chrzanowski</dc:creator>
  <cp:keywords/>
  <dc:description/>
  <cp:lastModifiedBy>Renata Różycka</cp:lastModifiedBy>
  <cp:revision>2</cp:revision>
  <cp:lastPrinted>2021-04-27T09:36:00Z</cp:lastPrinted>
  <dcterms:created xsi:type="dcterms:W3CDTF">2021-12-10T13:32:00Z</dcterms:created>
  <dcterms:modified xsi:type="dcterms:W3CDTF">2021-12-10T13:32:00Z</dcterms:modified>
</cp:coreProperties>
</file>