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0ED0CA" w14:textId="77777777" w:rsidR="003F1448" w:rsidRDefault="003F1448" w:rsidP="001B6191"/>
    <w:p w14:paraId="226C87E3" w14:textId="77777777" w:rsidR="001E1EBE" w:rsidRPr="001E1EBE" w:rsidRDefault="008E59AB" w:rsidP="001E1EBE">
      <w:pPr>
        <w:spacing w:line="240" w:lineRule="auto"/>
        <w:jc w:val="center"/>
        <w:rPr>
          <w:rFonts w:asciiTheme="minorHAnsi" w:hAnsiTheme="minorHAnsi" w:cstheme="minorHAnsi"/>
          <w:b/>
          <w:sz w:val="28"/>
        </w:rPr>
      </w:pPr>
      <w:r w:rsidRPr="001E1EBE">
        <w:rPr>
          <w:rFonts w:asciiTheme="minorHAnsi" w:hAnsiTheme="minorHAnsi" w:cstheme="minorHAnsi"/>
          <w:b/>
          <w:sz w:val="28"/>
        </w:rPr>
        <w:t>OŚWIADCZENIE</w:t>
      </w:r>
    </w:p>
    <w:p w14:paraId="38A5D347" w14:textId="77777777" w:rsidR="001B6191" w:rsidRDefault="008E59AB" w:rsidP="001E1EBE">
      <w:pPr>
        <w:spacing w:line="240" w:lineRule="auto"/>
        <w:jc w:val="center"/>
        <w:rPr>
          <w:rFonts w:asciiTheme="minorHAnsi" w:hAnsiTheme="minorHAnsi" w:cstheme="minorHAnsi"/>
          <w:b/>
          <w:sz w:val="28"/>
        </w:rPr>
      </w:pPr>
      <w:r>
        <w:rPr>
          <w:rFonts w:asciiTheme="minorHAnsi" w:hAnsiTheme="minorHAnsi" w:cstheme="minorHAnsi"/>
          <w:b/>
          <w:sz w:val="28"/>
        </w:rPr>
        <w:t xml:space="preserve">O DOKONANIU ZAKUPU </w:t>
      </w:r>
      <w:r w:rsidRPr="001E1EBE">
        <w:rPr>
          <w:rFonts w:asciiTheme="minorHAnsi" w:hAnsiTheme="minorHAnsi" w:cstheme="minorHAnsi"/>
          <w:b/>
          <w:sz w:val="28"/>
        </w:rPr>
        <w:t>TOWARÓW LUB USŁUG ZGODNIE Z BIZNESPLANEM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70"/>
        <w:gridCol w:w="6192"/>
      </w:tblGrid>
      <w:tr w:rsidR="00F43F18" w14:paraId="24AED2E5" w14:textId="77777777" w:rsidTr="00B853B3">
        <w:tc>
          <w:tcPr>
            <w:tcW w:w="2981" w:type="dxa"/>
            <w:shd w:val="clear" w:color="auto" w:fill="D9D9D9" w:themeFill="background1" w:themeFillShade="D9"/>
          </w:tcPr>
          <w:p w14:paraId="4CA70D07" w14:textId="77777777" w:rsidR="00F43F18" w:rsidRPr="00FA2578" w:rsidRDefault="00F43F18" w:rsidP="00B853B3">
            <w:pPr>
              <w:rPr>
                <w:rFonts w:asciiTheme="minorHAnsi" w:hAnsiTheme="minorHAnsi"/>
              </w:rPr>
            </w:pPr>
            <w:r w:rsidRPr="00FA2578">
              <w:rPr>
                <w:rFonts w:asciiTheme="minorHAnsi" w:hAnsiTheme="minorHAnsi"/>
              </w:rPr>
              <w:t>Imię i nazwisko Uczestnika:</w:t>
            </w:r>
          </w:p>
        </w:tc>
        <w:tc>
          <w:tcPr>
            <w:tcW w:w="6657" w:type="dxa"/>
          </w:tcPr>
          <w:p w14:paraId="3FABB543" w14:textId="77777777" w:rsidR="00F43F18" w:rsidRDefault="00F43F18" w:rsidP="00B853B3"/>
          <w:p w14:paraId="39559E83" w14:textId="77777777" w:rsidR="00F43F18" w:rsidRDefault="00F43F18" w:rsidP="00B853B3"/>
        </w:tc>
      </w:tr>
      <w:tr w:rsidR="00F43F18" w14:paraId="238ACB6A" w14:textId="77777777" w:rsidTr="00B853B3">
        <w:tc>
          <w:tcPr>
            <w:tcW w:w="2981" w:type="dxa"/>
            <w:shd w:val="clear" w:color="auto" w:fill="D9D9D9" w:themeFill="background1" w:themeFillShade="D9"/>
          </w:tcPr>
          <w:p w14:paraId="61DD63B8" w14:textId="77777777" w:rsidR="00F43F18" w:rsidRPr="00FA2578" w:rsidRDefault="00F43F18" w:rsidP="00B853B3">
            <w:pPr>
              <w:rPr>
                <w:rFonts w:asciiTheme="minorHAnsi" w:hAnsiTheme="minorHAnsi"/>
              </w:rPr>
            </w:pPr>
            <w:r w:rsidRPr="00FA2578">
              <w:rPr>
                <w:rFonts w:asciiTheme="minorHAnsi" w:hAnsiTheme="minorHAnsi"/>
              </w:rPr>
              <w:t>Nazwa działalności gospodarczej:</w:t>
            </w:r>
          </w:p>
        </w:tc>
        <w:tc>
          <w:tcPr>
            <w:tcW w:w="6657" w:type="dxa"/>
          </w:tcPr>
          <w:p w14:paraId="05478375" w14:textId="77777777" w:rsidR="00F43F18" w:rsidRDefault="00F43F18" w:rsidP="00B853B3"/>
        </w:tc>
      </w:tr>
      <w:tr w:rsidR="00F43F18" w14:paraId="491335D3" w14:textId="77777777" w:rsidTr="00B853B3">
        <w:tc>
          <w:tcPr>
            <w:tcW w:w="2981" w:type="dxa"/>
            <w:shd w:val="clear" w:color="auto" w:fill="D9D9D9" w:themeFill="background1" w:themeFillShade="D9"/>
          </w:tcPr>
          <w:p w14:paraId="1EAA65EB" w14:textId="77777777" w:rsidR="00F43F18" w:rsidRDefault="00F43F18" w:rsidP="00B853B3">
            <w:pPr>
              <w:rPr>
                <w:rFonts w:asciiTheme="minorHAnsi" w:hAnsiTheme="minorHAnsi"/>
              </w:rPr>
            </w:pPr>
          </w:p>
          <w:p w14:paraId="0A14BBFF" w14:textId="77777777" w:rsidR="00F43F18" w:rsidRPr="00FA2578" w:rsidRDefault="00F43F18" w:rsidP="00B853B3">
            <w:pPr>
              <w:rPr>
                <w:rFonts w:asciiTheme="minorHAnsi" w:hAnsiTheme="minorHAnsi"/>
              </w:rPr>
            </w:pPr>
            <w:r w:rsidRPr="00FA2578">
              <w:rPr>
                <w:rFonts w:asciiTheme="minorHAnsi" w:hAnsiTheme="minorHAnsi"/>
              </w:rPr>
              <w:t>Adres:</w:t>
            </w:r>
          </w:p>
        </w:tc>
        <w:tc>
          <w:tcPr>
            <w:tcW w:w="6657" w:type="dxa"/>
          </w:tcPr>
          <w:p w14:paraId="587CCE06" w14:textId="77777777" w:rsidR="00F43F18" w:rsidRDefault="00F43F18" w:rsidP="00B853B3"/>
          <w:p w14:paraId="46F89259" w14:textId="77777777" w:rsidR="00F43F18" w:rsidRDefault="00F43F18" w:rsidP="00B853B3"/>
        </w:tc>
      </w:tr>
    </w:tbl>
    <w:p w14:paraId="0104C329" w14:textId="77777777" w:rsidR="001E1EBE" w:rsidRDefault="001E1EBE" w:rsidP="008E59AB">
      <w:pPr>
        <w:spacing w:line="240" w:lineRule="auto"/>
        <w:rPr>
          <w:rFonts w:asciiTheme="minorHAnsi" w:hAnsiTheme="minorHAnsi" w:cstheme="minorHAnsi"/>
          <w:b/>
          <w:sz w:val="20"/>
          <w:szCs w:val="20"/>
        </w:rPr>
      </w:pPr>
    </w:p>
    <w:p w14:paraId="0BF992B4" w14:textId="488A927B" w:rsidR="001E1EBE" w:rsidRDefault="001E1EBE" w:rsidP="008E59AB">
      <w:pPr>
        <w:spacing w:after="0" w:line="360" w:lineRule="auto"/>
        <w:jc w:val="both"/>
        <w:rPr>
          <w:rFonts w:asciiTheme="minorHAnsi" w:hAnsiTheme="minorHAnsi" w:cstheme="minorHAnsi"/>
          <w:bCs/>
        </w:rPr>
      </w:pPr>
      <w:r w:rsidRPr="001E1EBE">
        <w:rPr>
          <w:rFonts w:asciiTheme="minorHAnsi" w:hAnsiTheme="minorHAnsi" w:cstheme="minorHAnsi"/>
          <w:bCs/>
        </w:rPr>
        <w:t xml:space="preserve">Niniejszym oświadczam, że towary i/lub usługi zawarte w zestawieniu </w:t>
      </w:r>
      <w:r w:rsidR="009E6887">
        <w:rPr>
          <w:rFonts w:asciiTheme="minorHAnsi" w:hAnsiTheme="minorHAnsi" w:cstheme="minorHAnsi"/>
          <w:bCs/>
        </w:rPr>
        <w:t xml:space="preserve">dokumentów potwierdzających poniesione wydatki w ramach wsparcia finansowego, </w:t>
      </w:r>
      <w:r w:rsidRPr="001E1EBE">
        <w:rPr>
          <w:rFonts w:asciiTheme="minorHAnsi" w:hAnsiTheme="minorHAnsi" w:cstheme="minorHAnsi"/>
          <w:bCs/>
        </w:rPr>
        <w:t>zostały poniesione zgodnie z Biznesplanem oraz zawartą Umową nr</w:t>
      </w:r>
      <w:r>
        <w:rPr>
          <w:rFonts w:asciiTheme="minorHAnsi" w:hAnsiTheme="minorHAnsi" w:cstheme="minorHAnsi"/>
          <w:bCs/>
        </w:rPr>
        <w:t xml:space="preserve"> </w:t>
      </w:r>
      <w:r w:rsidRPr="001E1EBE">
        <w:rPr>
          <w:rFonts w:asciiTheme="minorHAnsi" w:hAnsiTheme="minorHAnsi" w:cstheme="minorHAnsi"/>
          <w:bCs/>
        </w:rPr>
        <w:t>....................... z dnia ........................</w:t>
      </w:r>
    </w:p>
    <w:p w14:paraId="007DC0B9" w14:textId="77777777" w:rsidR="001E1EBE" w:rsidRPr="00697872" w:rsidRDefault="001E1EBE" w:rsidP="001E1EBE">
      <w:pPr>
        <w:spacing w:after="0" w:line="240" w:lineRule="auto"/>
        <w:jc w:val="both"/>
        <w:rPr>
          <w:rFonts w:asciiTheme="minorHAnsi" w:hAnsiTheme="minorHAnsi" w:cstheme="minorHAnsi"/>
          <w:bCs/>
        </w:rPr>
      </w:pPr>
      <w:r w:rsidRPr="00697872">
        <w:rPr>
          <w:rFonts w:asciiTheme="minorHAnsi" w:hAnsiTheme="minorHAnsi" w:cstheme="minorHAnsi"/>
          <w:bCs/>
        </w:rPr>
        <w:t>Zestawienie poniesionych wydatków stanowi załącznik do niniejszego oświadczenia.</w:t>
      </w:r>
    </w:p>
    <w:p w14:paraId="73573350" w14:textId="77777777" w:rsidR="001E1EBE" w:rsidRPr="001E1EBE" w:rsidRDefault="001E1EBE" w:rsidP="001E1EBE">
      <w:pPr>
        <w:spacing w:after="0" w:line="240" w:lineRule="auto"/>
        <w:jc w:val="both"/>
        <w:rPr>
          <w:rFonts w:asciiTheme="minorHAnsi" w:hAnsiTheme="minorHAnsi" w:cstheme="minorHAnsi"/>
          <w:bCs/>
        </w:rPr>
      </w:pPr>
      <w:r w:rsidRPr="00697872">
        <w:rPr>
          <w:rFonts w:asciiTheme="minorHAnsi" w:hAnsiTheme="minorHAnsi" w:cstheme="minorHAnsi"/>
          <w:bCs/>
        </w:rPr>
        <w:t>Jednocześnie oświadczam, że:</w:t>
      </w:r>
      <w:bookmarkStart w:id="0" w:name="_GoBack"/>
      <w:bookmarkEnd w:id="0"/>
    </w:p>
    <w:p w14:paraId="73586BCD" w14:textId="77777777" w:rsidR="001E1EBE" w:rsidRPr="001E1EBE" w:rsidRDefault="001E1EBE" w:rsidP="001E1EBE">
      <w:pPr>
        <w:pStyle w:val="Akapitzlist"/>
        <w:numPr>
          <w:ilvl w:val="0"/>
          <w:numId w:val="31"/>
        </w:numPr>
        <w:spacing w:after="0" w:line="240" w:lineRule="auto"/>
        <w:jc w:val="both"/>
        <w:rPr>
          <w:rFonts w:asciiTheme="minorHAnsi" w:hAnsiTheme="minorHAnsi" w:cstheme="minorHAnsi"/>
          <w:bCs/>
        </w:rPr>
      </w:pPr>
      <w:r w:rsidRPr="001E1EBE">
        <w:rPr>
          <w:rFonts w:asciiTheme="minorHAnsi" w:hAnsiTheme="minorHAnsi" w:cstheme="minorHAnsi"/>
          <w:bCs/>
        </w:rPr>
        <w:t>Ze środków dotacji wydatki były ponoszone wyłącznie w kwotach netto, tj. bez podatku VAT</w:t>
      </w:r>
      <w:r>
        <w:rPr>
          <w:rFonts w:asciiTheme="minorHAnsi" w:hAnsiTheme="minorHAnsi" w:cstheme="minorHAnsi"/>
          <w:bCs/>
        </w:rPr>
        <w:t>.</w:t>
      </w:r>
    </w:p>
    <w:p w14:paraId="222C7C1A" w14:textId="77777777" w:rsidR="001E1EBE" w:rsidRPr="001E1EBE" w:rsidRDefault="001E1EBE" w:rsidP="001E1EBE">
      <w:pPr>
        <w:pStyle w:val="Akapitzlist"/>
        <w:numPr>
          <w:ilvl w:val="0"/>
          <w:numId w:val="31"/>
        </w:numPr>
        <w:spacing w:after="0" w:line="240" w:lineRule="auto"/>
        <w:jc w:val="both"/>
        <w:rPr>
          <w:rFonts w:asciiTheme="minorHAnsi" w:hAnsiTheme="minorHAnsi" w:cstheme="minorHAnsi"/>
          <w:bCs/>
        </w:rPr>
      </w:pPr>
      <w:r w:rsidRPr="001E1EBE">
        <w:rPr>
          <w:rFonts w:asciiTheme="minorHAnsi" w:hAnsiTheme="minorHAnsi" w:cstheme="minorHAnsi"/>
          <w:bCs/>
        </w:rPr>
        <w:t>Działalność gospodarcza, na którą przyznane zostały środki, nie była prowadzona wcześniej przez członka</w:t>
      </w:r>
      <w:r>
        <w:rPr>
          <w:rFonts w:asciiTheme="minorHAnsi" w:hAnsiTheme="minorHAnsi" w:cstheme="minorHAnsi"/>
          <w:bCs/>
        </w:rPr>
        <w:t xml:space="preserve"> </w:t>
      </w:r>
      <w:r w:rsidRPr="001E1EBE">
        <w:rPr>
          <w:rFonts w:asciiTheme="minorHAnsi" w:hAnsiTheme="minorHAnsi" w:cstheme="minorHAnsi"/>
          <w:bCs/>
        </w:rPr>
        <w:t>rodziny, z wykorzystaniem zasobów materialnych (pomieszczenia, sprzęt itp.) stanowiących zaplecze tej działalności.</w:t>
      </w:r>
    </w:p>
    <w:p w14:paraId="40DD7248" w14:textId="77777777" w:rsidR="001E1EBE" w:rsidRDefault="001E1EBE" w:rsidP="001E1EBE">
      <w:pPr>
        <w:pStyle w:val="Akapitzlist"/>
        <w:numPr>
          <w:ilvl w:val="0"/>
          <w:numId w:val="31"/>
        </w:numPr>
        <w:spacing w:after="0" w:line="240" w:lineRule="auto"/>
        <w:jc w:val="both"/>
        <w:rPr>
          <w:rFonts w:asciiTheme="minorHAnsi" w:hAnsiTheme="minorHAnsi" w:cstheme="minorHAnsi"/>
          <w:bCs/>
        </w:rPr>
      </w:pPr>
      <w:r w:rsidRPr="001E1EBE">
        <w:rPr>
          <w:rFonts w:asciiTheme="minorHAnsi" w:hAnsiTheme="minorHAnsi" w:cstheme="minorHAnsi"/>
          <w:bCs/>
        </w:rPr>
        <w:t>Nie otrzymałem/</w:t>
      </w:r>
      <w:proofErr w:type="spellStart"/>
      <w:r w:rsidRPr="001E1EBE">
        <w:rPr>
          <w:rFonts w:asciiTheme="minorHAnsi" w:hAnsiTheme="minorHAnsi" w:cstheme="minorHAnsi"/>
          <w:bCs/>
        </w:rPr>
        <w:t>am</w:t>
      </w:r>
      <w:proofErr w:type="spellEnd"/>
      <w:r w:rsidRPr="001E1EBE">
        <w:rPr>
          <w:rFonts w:asciiTheme="minorHAnsi" w:hAnsiTheme="minorHAnsi" w:cstheme="minorHAnsi"/>
          <w:bCs/>
        </w:rPr>
        <w:t xml:space="preserve"> innej pomocy dotyczącej tych samych kosztów kwalifikowanych dotacji, na realizację których</w:t>
      </w:r>
      <w:r>
        <w:rPr>
          <w:rFonts w:asciiTheme="minorHAnsi" w:hAnsiTheme="minorHAnsi" w:cstheme="minorHAnsi"/>
          <w:bCs/>
        </w:rPr>
        <w:t xml:space="preserve"> </w:t>
      </w:r>
      <w:r w:rsidRPr="001E1EBE">
        <w:rPr>
          <w:rFonts w:asciiTheme="minorHAnsi" w:hAnsiTheme="minorHAnsi" w:cstheme="minorHAnsi"/>
          <w:bCs/>
        </w:rPr>
        <w:t xml:space="preserve">jest udzielana pomoc de </w:t>
      </w:r>
      <w:proofErr w:type="spellStart"/>
      <w:r w:rsidRPr="001E1EBE">
        <w:rPr>
          <w:rFonts w:asciiTheme="minorHAnsi" w:hAnsiTheme="minorHAnsi" w:cstheme="minorHAnsi"/>
          <w:bCs/>
        </w:rPr>
        <w:t>minimis</w:t>
      </w:r>
      <w:proofErr w:type="spellEnd"/>
      <w:r>
        <w:rPr>
          <w:rFonts w:asciiTheme="minorHAnsi" w:hAnsiTheme="minorHAnsi" w:cstheme="minorHAnsi"/>
          <w:bCs/>
        </w:rPr>
        <w:t>.</w:t>
      </w:r>
    </w:p>
    <w:p w14:paraId="0A760DED" w14:textId="10F7FD9D" w:rsidR="00E83286" w:rsidRPr="001E1EBE" w:rsidRDefault="00557FE8" w:rsidP="001E1EBE">
      <w:pPr>
        <w:pStyle w:val="Akapitzlist"/>
        <w:numPr>
          <w:ilvl w:val="0"/>
          <w:numId w:val="31"/>
        </w:numPr>
        <w:spacing w:after="0" w:line="240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W</w:t>
      </w:r>
      <w:r w:rsidR="00E83286">
        <w:rPr>
          <w:rFonts w:asciiTheme="minorHAnsi" w:hAnsiTheme="minorHAnsi" w:cstheme="minorHAnsi"/>
          <w:bCs/>
        </w:rPr>
        <w:t xml:space="preserve">ydatki </w:t>
      </w:r>
      <w:r w:rsidR="00E83286" w:rsidRPr="00E83286">
        <w:rPr>
          <w:rFonts w:asciiTheme="minorHAnsi" w:hAnsiTheme="minorHAnsi" w:cstheme="minorHAnsi"/>
          <w:bCs/>
        </w:rPr>
        <w:t>związan</w:t>
      </w:r>
      <w:r w:rsidR="00E83286">
        <w:rPr>
          <w:rFonts w:asciiTheme="minorHAnsi" w:hAnsiTheme="minorHAnsi" w:cstheme="minorHAnsi"/>
          <w:bCs/>
        </w:rPr>
        <w:t>e</w:t>
      </w:r>
      <w:r w:rsidR="00E83286" w:rsidRPr="00E83286">
        <w:rPr>
          <w:rFonts w:asciiTheme="minorHAnsi" w:hAnsiTheme="minorHAnsi" w:cstheme="minorHAnsi"/>
          <w:bCs/>
        </w:rPr>
        <w:t xml:space="preserve"> z podjęciem oraz prowadzeniem działalności gospodarczej</w:t>
      </w:r>
      <w:r w:rsidR="00E83286">
        <w:rPr>
          <w:rFonts w:asciiTheme="minorHAnsi" w:hAnsiTheme="minorHAnsi" w:cstheme="minorHAnsi"/>
          <w:bCs/>
        </w:rPr>
        <w:t xml:space="preserve"> ujęte w Zestawienie nie zostały sfinansowane </w:t>
      </w:r>
      <w:r w:rsidR="00E83286" w:rsidRPr="00E83286">
        <w:rPr>
          <w:rFonts w:asciiTheme="minorHAnsi" w:hAnsiTheme="minorHAnsi" w:cstheme="minorHAnsi"/>
          <w:bCs/>
        </w:rPr>
        <w:t xml:space="preserve">z innych środków publicznych, w tym zwłaszcza </w:t>
      </w:r>
      <w:proofErr w:type="gramStart"/>
      <w:r w:rsidR="00E83286" w:rsidRPr="00E83286">
        <w:rPr>
          <w:rFonts w:asciiTheme="minorHAnsi" w:hAnsiTheme="minorHAnsi" w:cstheme="minorHAnsi"/>
          <w:bCs/>
        </w:rPr>
        <w:t>ze</w:t>
      </w:r>
      <w:proofErr w:type="gramEnd"/>
      <w:r w:rsidR="00E83286" w:rsidRPr="00E83286">
        <w:rPr>
          <w:rFonts w:asciiTheme="minorHAnsi" w:hAnsiTheme="minorHAnsi" w:cstheme="minorHAnsi"/>
          <w:bCs/>
        </w:rPr>
        <w:t xml:space="preserve"> środków Funduszu Pracy, PFRON oraz środków przyznawanych w ramach PROW 2014-2020 i WRPO 2014+, a otrzymane </w:t>
      </w:r>
      <w:r w:rsidR="00E83286">
        <w:rPr>
          <w:rFonts w:asciiTheme="minorHAnsi" w:hAnsiTheme="minorHAnsi" w:cstheme="minorHAnsi"/>
          <w:bCs/>
        </w:rPr>
        <w:t>bezzwrotne wsparcie</w:t>
      </w:r>
      <w:r w:rsidR="00E83286" w:rsidRPr="00E83286">
        <w:rPr>
          <w:rFonts w:asciiTheme="minorHAnsi" w:hAnsiTheme="minorHAnsi" w:cstheme="minorHAnsi"/>
          <w:bCs/>
        </w:rPr>
        <w:t xml:space="preserve"> nie stanowi wkładu własnego w innych projektach</w:t>
      </w:r>
      <w:r w:rsidR="00E83286">
        <w:rPr>
          <w:rFonts w:asciiTheme="minorHAnsi" w:hAnsiTheme="minorHAnsi" w:cstheme="minorHAnsi"/>
          <w:bCs/>
        </w:rPr>
        <w:t>.</w:t>
      </w:r>
    </w:p>
    <w:p w14:paraId="6E00E16F" w14:textId="77777777" w:rsidR="001E1EBE" w:rsidRDefault="001E1EBE" w:rsidP="001E1EBE">
      <w:pPr>
        <w:spacing w:after="0" w:line="240" w:lineRule="auto"/>
        <w:jc w:val="both"/>
        <w:rPr>
          <w:rFonts w:asciiTheme="minorHAnsi" w:hAnsiTheme="minorHAnsi" w:cstheme="minorHAnsi"/>
          <w:bCs/>
        </w:rPr>
      </w:pPr>
    </w:p>
    <w:p w14:paraId="32D56333" w14:textId="77777777" w:rsidR="001E1EBE" w:rsidRDefault="001E1EBE" w:rsidP="001E1EBE">
      <w:pPr>
        <w:spacing w:after="0" w:line="240" w:lineRule="auto"/>
        <w:jc w:val="both"/>
        <w:rPr>
          <w:rFonts w:asciiTheme="minorHAnsi" w:hAnsiTheme="minorHAnsi" w:cstheme="minorHAnsi"/>
          <w:bCs/>
        </w:rPr>
      </w:pPr>
    </w:p>
    <w:p w14:paraId="3F4B6961" w14:textId="77777777" w:rsidR="001E1EBE" w:rsidRDefault="001E1EBE" w:rsidP="001E1EBE">
      <w:pPr>
        <w:spacing w:after="0" w:line="240" w:lineRule="auto"/>
        <w:jc w:val="both"/>
        <w:rPr>
          <w:rFonts w:asciiTheme="minorHAnsi" w:hAnsiTheme="minorHAnsi" w:cstheme="minorHAnsi"/>
          <w:bCs/>
        </w:rPr>
      </w:pPr>
    </w:p>
    <w:p w14:paraId="4B167D83" w14:textId="77777777" w:rsidR="00314ABC" w:rsidRDefault="001E1EBE" w:rsidP="008E59AB">
      <w:pPr>
        <w:spacing w:after="0" w:line="240" w:lineRule="auto"/>
        <w:ind w:left="5670"/>
        <w:jc w:val="center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…………………………………………………………</w:t>
      </w:r>
      <w:r w:rsidRPr="001E1EBE">
        <w:rPr>
          <w:rFonts w:asciiTheme="minorHAnsi" w:hAnsiTheme="minorHAnsi" w:cstheme="minorHAnsi"/>
          <w:bCs/>
        </w:rPr>
        <w:t>data i podpis Uczestnika</w:t>
      </w:r>
    </w:p>
    <w:p w14:paraId="38D9EB2C" w14:textId="77777777" w:rsidR="00F23353" w:rsidRDefault="00F23353" w:rsidP="00314ABC">
      <w:pPr>
        <w:spacing w:after="0" w:line="240" w:lineRule="auto"/>
        <w:jc w:val="center"/>
        <w:rPr>
          <w:rFonts w:asciiTheme="minorHAnsi" w:hAnsiTheme="minorHAnsi" w:cstheme="minorHAnsi"/>
          <w:bCs/>
        </w:rPr>
        <w:sectPr w:rsidR="00F23353" w:rsidSect="00F23353">
          <w:headerReference w:type="default" r:id="rId8"/>
          <w:footerReference w:type="default" r:id="rId9"/>
          <w:headerReference w:type="first" r:id="rId10"/>
          <w:pgSz w:w="11906" w:h="16838"/>
          <w:pgMar w:top="1276" w:right="1417" w:bottom="1417" w:left="1417" w:header="708" w:footer="708" w:gutter="0"/>
          <w:cols w:space="708"/>
          <w:titlePg/>
          <w:docGrid w:linePitch="360"/>
        </w:sectPr>
      </w:pPr>
    </w:p>
    <w:p w14:paraId="1B1FD5FF" w14:textId="77777777" w:rsidR="00F23353" w:rsidRDefault="00F23353" w:rsidP="00314ABC">
      <w:pPr>
        <w:spacing w:after="0" w:line="240" w:lineRule="auto"/>
        <w:jc w:val="center"/>
        <w:rPr>
          <w:rFonts w:asciiTheme="minorHAnsi" w:hAnsiTheme="minorHAnsi" w:cstheme="minorHAnsi"/>
          <w:bCs/>
        </w:rPr>
      </w:pPr>
    </w:p>
    <w:p w14:paraId="2F615767" w14:textId="530E18A7" w:rsidR="00F43F18" w:rsidRDefault="00F43F18" w:rsidP="00F43F18">
      <w:pPr>
        <w:pStyle w:val="NormalnyWeb"/>
        <w:shd w:val="clear" w:color="auto" w:fill="FFFFFF"/>
        <w:jc w:val="center"/>
        <w:rPr>
          <w:rFonts w:asciiTheme="minorHAnsi" w:hAnsiTheme="minorHAnsi"/>
          <w:b/>
          <w:sz w:val="28"/>
          <w:szCs w:val="28"/>
        </w:rPr>
      </w:pPr>
      <w:r w:rsidRPr="00EE0F88">
        <w:rPr>
          <w:rFonts w:asciiTheme="minorHAnsi" w:hAnsiTheme="minorHAnsi"/>
          <w:b/>
          <w:sz w:val="28"/>
          <w:szCs w:val="28"/>
        </w:rPr>
        <w:t>ZESTAWIENIE DOKUMENTÓW POTWIERDZAJĄCYCH PONIESIONE WYDATKI W RAMACH WSPARCIA FINANSOWEGO NA ROZWÓJ PRZEDSIĘB</w:t>
      </w:r>
      <w:r>
        <w:rPr>
          <w:rFonts w:asciiTheme="minorHAnsi" w:hAnsiTheme="minorHAnsi"/>
          <w:b/>
          <w:sz w:val="28"/>
          <w:szCs w:val="28"/>
        </w:rPr>
        <w:t>IORCZOŚCI W RAMACH PROJEKTU "</w:t>
      </w:r>
      <w:r w:rsidR="001D1CAC">
        <w:rPr>
          <w:rFonts w:asciiTheme="minorHAnsi" w:hAnsiTheme="minorHAnsi"/>
          <w:b/>
          <w:sz w:val="28"/>
          <w:szCs w:val="28"/>
        </w:rPr>
        <w:t>Zdobądź samozatrudnienie -zrealizuj marzenia!</w:t>
      </w:r>
      <w:r w:rsidRPr="00EE0F88">
        <w:rPr>
          <w:rFonts w:asciiTheme="minorHAnsi" w:hAnsiTheme="minorHAnsi"/>
          <w:b/>
          <w:sz w:val="28"/>
          <w:szCs w:val="28"/>
        </w:rPr>
        <w:t xml:space="preserve">" </w:t>
      </w:r>
    </w:p>
    <w:p w14:paraId="4462D3FF" w14:textId="77777777" w:rsidR="00F23353" w:rsidRDefault="00F23353" w:rsidP="00314ABC">
      <w:pPr>
        <w:spacing w:after="0" w:line="24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67"/>
        <w:gridCol w:w="7068"/>
      </w:tblGrid>
      <w:tr w:rsidR="00F23353" w14:paraId="5D2544E3" w14:textId="77777777" w:rsidTr="00F23353">
        <w:trPr>
          <w:trHeight w:val="406"/>
        </w:trPr>
        <w:tc>
          <w:tcPr>
            <w:tcW w:w="7067" w:type="dxa"/>
            <w:shd w:val="clear" w:color="auto" w:fill="D9D9D9" w:themeFill="background1" w:themeFillShade="D9"/>
            <w:vAlign w:val="center"/>
          </w:tcPr>
          <w:p w14:paraId="1E6BC5B7" w14:textId="77777777" w:rsidR="00F23353" w:rsidRPr="00F23353" w:rsidRDefault="00F43F18" w:rsidP="00F23353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N</w:t>
            </w:r>
            <w:r w:rsidR="00F23353" w:rsidRPr="00F23353">
              <w:rPr>
                <w:rFonts w:asciiTheme="minorHAnsi" w:hAnsiTheme="minorHAnsi" w:cstheme="minorHAnsi"/>
                <w:b/>
              </w:rPr>
              <w:t>azwa działalności gospodarczej:</w:t>
            </w:r>
          </w:p>
        </w:tc>
        <w:tc>
          <w:tcPr>
            <w:tcW w:w="7068" w:type="dxa"/>
            <w:vAlign w:val="center"/>
          </w:tcPr>
          <w:p w14:paraId="278CBC6C" w14:textId="77777777" w:rsidR="00F23353" w:rsidRDefault="00F23353" w:rsidP="00F23353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  <w:tr w:rsidR="00F23353" w14:paraId="0CA41141" w14:textId="77777777" w:rsidTr="00F23353">
        <w:trPr>
          <w:trHeight w:val="406"/>
        </w:trPr>
        <w:tc>
          <w:tcPr>
            <w:tcW w:w="7067" w:type="dxa"/>
            <w:shd w:val="clear" w:color="auto" w:fill="D9D9D9" w:themeFill="background1" w:themeFillShade="D9"/>
            <w:vAlign w:val="center"/>
          </w:tcPr>
          <w:p w14:paraId="79D0A781" w14:textId="77777777" w:rsidR="00F23353" w:rsidRPr="00F23353" w:rsidRDefault="00F23353" w:rsidP="00F23353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F23353">
              <w:rPr>
                <w:rFonts w:asciiTheme="minorHAnsi" w:hAnsiTheme="minorHAnsi" w:cstheme="minorHAnsi"/>
                <w:b/>
              </w:rPr>
              <w:t>Adres:</w:t>
            </w:r>
          </w:p>
        </w:tc>
        <w:tc>
          <w:tcPr>
            <w:tcW w:w="7068" w:type="dxa"/>
            <w:vAlign w:val="center"/>
          </w:tcPr>
          <w:p w14:paraId="54B70768" w14:textId="77777777" w:rsidR="00F23353" w:rsidRDefault="00F23353" w:rsidP="00F23353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</w:tbl>
    <w:p w14:paraId="0D369061" w14:textId="77777777" w:rsidR="00F23353" w:rsidRDefault="00F23353" w:rsidP="008E59AB">
      <w:pPr>
        <w:spacing w:after="0" w:line="240" w:lineRule="auto"/>
        <w:rPr>
          <w:rFonts w:asciiTheme="minorHAnsi" w:hAnsiTheme="minorHAnsi" w:cstheme="minorHAnsi"/>
          <w:bCs/>
        </w:rPr>
      </w:pPr>
    </w:p>
    <w:p w14:paraId="014DA1B3" w14:textId="77777777" w:rsidR="00E83286" w:rsidRDefault="00E83286" w:rsidP="00E83286">
      <w:pPr>
        <w:ind w:left="7938"/>
        <w:jc w:val="center"/>
        <w:rPr>
          <w:rFonts w:asciiTheme="minorHAnsi" w:hAnsiTheme="minorHAnsi" w:cstheme="minorHAnsi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06"/>
        <w:gridCol w:w="1171"/>
        <w:gridCol w:w="1242"/>
        <w:gridCol w:w="1286"/>
        <w:gridCol w:w="881"/>
        <w:gridCol w:w="968"/>
        <w:gridCol w:w="1589"/>
        <w:gridCol w:w="1754"/>
        <w:gridCol w:w="1159"/>
        <w:gridCol w:w="1173"/>
        <w:gridCol w:w="895"/>
        <w:gridCol w:w="1611"/>
      </w:tblGrid>
      <w:tr w:rsidR="00F43F18" w14:paraId="173EC16B" w14:textId="77777777" w:rsidTr="00B853B3">
        <w:trPr>
          <w:trHeight w:val="839"/>
          <w:jc w:val="center"/>
        </w:trPr>
        <w:tc>
          <w:tcPr>
            <w:tcW w:w="407" w:type="dxa"/>
            <w:shd w:val="clear" w:color="auto" w:fill="D9D9D9" w:themeFill="background1" w:themeFillShade="D9"/>
          </w:tcPr>
          <w:p w14:paraId="1A40F5F2" w14:textId="77777777" w:rsidR="00F43F18" w:rsidRPr="00536D0C" w:rsidRDefault="00F43F18" w:rsidP="00B853B3">
            <w:pPr>
              <w:rPr>
                <w:rFonts w:asciiTheme="minorHAnsi" w:hAnsiTheme="minorHAnsi"/>
                <w:sz w:val="20"/>
                <w:szCs w:val="20"/>
              </w:rPr>
            </w:pPr>
            <w:r w:rsidRPr="00536D0C">
              <w:rPr>
                <w:rFonts w:asciiTheme="minorHAnsi" w:hAnsiTheme="minorHAnsi"/>
                <w:sz w:val="20"/>
                <w:szCs w:val="20"/>
              </w:rPr>
              <w:t>Lp</w:t>
            </w:r>
          </w:p>
        </w:tc>
        <w:tc>
          <w:tcPr>
            <w:tcW w:w="1192" w:type="dxa"/>
            <w:shd w:val="clear" w:color="auto" w:fill="D9D9D9" w:themeFill="background1" w:themeFillShade="D9"/>
          </w:tcPr>
          <w:p w14:paraId="4927F4F2" w14:textId="77777777" w:rsidR="00F43F18" w:rsidRPr="00536D0C" w:rsidRDefault="00F43F18" w:rsidP="00B853B3">
            <w:pPr>
              <w:rPr>
                <w:rFonts w:asciiTheme="minorHAnsi" w:hAnsiTheme="minorHAnsi"/>
                <w:sz w:val="20"/>
                <w:szCs w:val="20"/>
              </w:rPr>
            </w:pPr>
            <w:r w:rsidRPr="00536D0C">
              <w:rPr>
                <w:rFonts w:asciiTheme="minorHAnsi" w:hAnsiTheme="minorHAnsi"/>
                <w:sz w:val="20"/>
                <w:szCs w:val="20"/>
              </w:rPr>
              <w:t>Nr dokumentu (faktury, rachunku, umowy, itp.)</w:t>
            </w:r>
          </w:p>
        </w:tc>
        <w:tc>
          <w:tcPr>
            <w:tcW w:w="1272" w:type="dxa"/>
            <w:shd w:val="clear" w:color="auto" w:fill="D9D9D9" w:themeFill="background1" w:themeFillShade="D9"/>
          </w:tcPr>
          <w:p w14:paraId="1CECB774" w14:textId="77777777" w:rsidR="00F43F18" w:rsidRPr="00536D0C" w:rsidRDefault="00F43F18" w:rsidP="00B853B3">
            <w:pPr>
              <w:rPr>
                <w:rFonts w:asciiTheme="minorHAnsi" w:hAnsiTheme="minorHAnsi"/>
                <w:sz w:val="20"/>
                <w:szCs w:val="20"/>
              </w:rPr>
            </w:pPr>
            <w:r w:rsidRPr="00536D0C">
              <w:rPr>
                <w:rFonts w:asciiTheme="minorHAnsi" w:hAnsiTheme="minorHAnsi"/>
                <w:sz w:val="20"/>
                <w:szCs w:val="20"/>
              </w:rPr>
              <w:t>Data wystawienia dokumentu</w:t>
            </w:r>
          </w:p>
        </w:tc>
        <w:tc>
          <w:tcPr>
            <w:tcW w:w="1382" w:type="dxa"/>
            <w:shd w:val="clear" w:color="auto" w:fill="D9D9D9" w:themeFill="background1" w:themeFillShade="D9"/>
          </w:tcPr>
          <w:p w14:paraId="40469C88" w14:textId="77777777" w:rsidR="00F43F18" w:rsidRPr="00536D0C" w:rsidRDefault="00F43F18" w:rsidP="00B853B3">
            <w:pPr>
              <w:rPr>
                <w:rFonts w:asciiTheme="minorHAnsi" w:hAnsiTheme="minorHAnsi"/>
                <w:sz w:val="20"/>
                <w:szCs w:val="20"/>
              </w:rPr>
            </w:pPr>
            <w:r w:rsidRPr="00536D0C">
              <w:rPr>
                <w:rFonts w:asciiTheme="minorHAnsi" w:hAnsiTheme="minorHAnsi"/>
                <w:sz w:val="20"/>
                <w:szCs w:val="20"/>
              </w:rPr>
              <w:t>Numer księgowy lub ewidencyjny</w:t>
            </w:r>
          </w:p>
        </w:tc>
        <w:tc>
          <w:tcPr>
            <w:tcW w:w="1030" w:type="dxa"/>
            <w:shd w:val="clear" w:color="auto" w:fill="D9D9D9" w:themeFill="background1" w:themeFillShade="D9"/>
          </w:tcPr>
          <w:p w14:paraId="6FEFDA81" w14:textId="77777777" w:rsidR="00F43F18" w:rsidRPr="00536D0C" w:rsidRDefault="00F43F18" w:rsidP="00B853B3">
            <w:pPr>
              <w:rPr>
                <w:rFonts w:asciiTheme="minorHAnsi" w:hAnsiTheme="minorHAnsi"/>
                <w:sz w:val="20"/>
                <w:szCs w:val="20"/>
              </w:rPr>
            </w:pPr>
            <w:r w:rsidRPr="00536D0C">
              <w:rPr>
                <w:rFonts w:asciiTheme="minorHAnsi" w:hAnsiTheme="minorHAnsi"/>
                <w:sz w:val="20"/>
                <w:szCs w:val="20"/>
              </w:rPr>
              <w:t>data zapłaty</w:t>
            </w:r>
          </w:p>
        </w:tc>
        <w:tc>
          <w:tcPr>
            <w:tcW w:w="968" w:type="dxa"/>
            <w:shd w:val="clear" w:color="auto" w:fill="D9D9D9" w:themeFill="background1" w:themeFillShade="D9"/>
          </w:tcPr>
          <w:p w14:paraId="5F9E838B" w14:textId="77777777" w:rsidR="00F43F18" w:rsidRPr="00536D0C" w:rsidRDefault="00F43F18" w:rsidP="00B853B3">
            <w:pPr>
              <w:rPr>
                <w:rFonts w:asciiTheme="minorHAnsi" w:hAnsiTheme="minorHAnsi"/>
                <w:sz w:val="20"/>
                <w:szCs w:val="20"/>
              </w:rPr>
            </w:pPr>
            <w:r w:rsidRPr="00536D0C">
              <w:rPr>
                <w:rFonts w:asciiTheme="minorHAnsi" w:hAnsiTheme="minorHAnsi"/>
                <w:sz w:val="20"/>
                <w:szCs w:val="20"/>
              </w:rPr>
              <w:t>Sposób zapłaty (G-gotówka, P-przelew, K-karta)</w:t>
            </w:r>
          </w:p>
        </w:tc>
        <w:tc>
          <w:tcPr>
            <w:tcW w:w="2063" w:type="dxa"/>
            <w:shd w:val="clear" w:color="auto" w:fill="D9D9D9" w:themeFill="background1" w:themeFillShade="D9"/>
          </w:tcPr>
          <w:p w14:paraId="5F294EED" w14:textId="77777777" w:rsidR="00F43F18" w:rsidRPr="00536D0C" w:rsidRDefault="00F43F18" w:rsidP="00B853B3">
            <w:pPr>
              <w:rPr>
                <w:rFonts w:asciiTheme="minorHAnsi" w:hAnsiTheme="minorHAnsi"/>
                <w:sz w:val="20"/>
                <w:szCs w:val="20"/>
              </w:rPr>
            </w:pPr>
            <w:r w:rsidRPr="00536D0C">
              <w:rPr>
                <w:rFonts w:asciiTheme="minorHAnsi" w:hAnsiTheme="minorHAnsi"/>
                <w:sz w:val="20"/>
                <w:szCs w:val="20"/>
              </w:rPr>
              <w:t>Nazwa towaru lub usługi/pozycji na dokumencie</w:t>
            </w:r>
          </w:p>
        </w:tc>
        <w:tc>
          <w:tcPr>
            <w:tcW w:w="1924" w:type="dxa"/>
            <w:shd w:val="clear" w:color="auto" w:fill="D9D9D9" w:themeFill="background1" w:themeFillShade="D9"/>
          </w:tcPr>
          <w:p w14:paraId="4EC5B55C" w14:textId="77777777" w:rsidR="00F43F18" w:rsidRPr="00536D0C" w:rsidRDefault="00F43F18" w:rsidP="00B853B3">
            <w:pPr>
              <w:rPr>
                <w:rFonts w:asciiTheme="minorHAnsi" w:hAnsiTheme="minorHAnsi"/>
                <w:sz w:val="20"/>
                <w:szCs w:val="20"/>
              </w:rPr>
            </w:pPr>
            <w:r w:rsidRPr="00536D0C">
              <w:rPr>
                <w:rFonts w:asciiTheme="minorHAnsi" w:hAnsiTheme="minorHAnsi"/>
                <w:sz w:val="20"/>
                <w:szCs w:val="20"/>
              </w:rPr>
              <w:t>Nazwa wydatku zgodnie z Harmonogramem rzeczowo-finansowym</w:t>
            </w:r>
          </w:p>
        </w:tc>
        <w:tc>
          <w:tcPr>
            <w:tcW w:w="1159" w:type="dxa"/>
            <w:shd w:val="clear" w:color="auto" w:fill="D9D9D9" w:themeFill="background1" w:themeFillShade="D9"/>
          </w:tcPr>
          <w:p w14:paraId="11CB6D68" w14:textId="77777777" w:rsidR="00F43F18" w:rsidRPr="00536D0C" w:rsidRDefault="00F43F18" w:rsidP="00B853B3">
            <w:pPr>
              <w:rPr>
                <w:rFonts w:asciiTheme="minorHAnsi" w:hAnsiTheme="minorHAnsi"/>
                <w:sz w:val="20"/>
                <w:szCs w:val="20"/>
              </w:rPr>
            </w:pPr>
            <w:r w:rsidRPr="00536D0C">
              <w:rPr>
                <w:rFonts w:asciiTheme="minorHAnsi" w:hAnsiTheme="minorHAnsi"/>
                <w:sz w:val="20"/>
                <w:szCs w:val="20"/>
              </w:rPr>
              <w:t>Kwota dokumentu brutto</w:t>
            </w:r>
          </w:p>
        </w:tc>
        <w:tc>
          <w:tcPr>
            <w:tcW w:w="1199" w:type="dxa"/>
            <w:shd w:val="clear" w:color="auto" w:fill="D9D9D9" w:themeFill="background1" w:themeFillShade="D9"/>
          </w:tcPr>
          <w:p w14:paraId="4430E03C" w14:textId="77777777" w:rsidR="00F43F18" w:rsidRPr="00536D0C" w:rsidRDefault="00F43F18" w:rsidP="00B853B3">
            <w:pPr>
              <w:rPr>
                <w:rFonts w:asciiTheme="minorHAnsi" w:hAnsiTheme="minorHAnsi"/>
                <w:sz w:val="20"/>
                <w:szCs w:val="20"/>
              </w:rPr>
            </w:pPr>
            <w:r w:rsidRPr="00536D0C">
              <w:rPr>
                <w:rFonts w:asciiTheme="minorHAnsi" w:hAnsiTheme="minorHAnsi"/>
                <w:sz w:val="20"/>
                <w:szCs w:val="20"/>
              </w:rPr>
              <w:t>Kwota dokumentu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536D0C">
              <w:rPr>
                <w:rFonts w:asciiTheme="minorHAnsi" w:hAnsiTheme="minorHAnsi"/>
                <w:sz w:val="20"/>
                <w:szCs w:val="20"/>
              </w:rPr>
              <w:t>netto</w:t>
            </w:r>
          </w:p>
        </w:tc>
        <w:tc>
          <w:tcPr>
            <w:tcW w:w="895" w:type="dxa"/>
            <w:shd w:val="clear" w:color="auto" w:fill="D9D9D9" w:themeFill="background1" w:themeFillShade="D9"/>
          </w:tcPr>
          <w:p w14:paraId="22173324" w14:textId="77777777" w:rsidR="00F43F18" w:rsidRPr="00536D0C" w:rsidRDefault="00F43F18" w:rsidP="00B853B3">
            <w:pPr>
              <w:rPr>
                <w:rFonts w:asciiTheme="minorHAnsi" w:hAnsiTheme="minorHAnsi"/>
                <w:sz w:val="20"/>
                <w:szCs w:val="20"/>
              </w:rPr>
            </w:pPr>
            <w:r w:rsidRPr="00536D0C">
              <w:rPr>
                <w:rFonts w:asciiTheme="minorHAnsi" w:hAnsiTheme="minorHAnsi"/>
                <w:sz w:val="20"/>
                <w:szCs w:val="20"/>
              </w:rPr>
              <w:t>Wartość VA</w:t>
            </w:r>
            <w:r>
              <w:rPr>
                <w:rFonts w:asciiTheme="minorHAnsi" w:hAnsiTheme="minorHAnsi"/>
                <w:sz w:val="20"/>
                <w:szCs w:val="20"/>
              </w:rPr>
              <w:t>T</w:t>
            </w:r>
          </w:p>
        </w:tc>
        <w:tc>
          <w:tcPr>
            <w:tcW w:w="1611" w:type="dxa"/>
            <w:shd w:val="clear" w:color="auto" w:fill="D9D9D9" w:themeFill="background1" w:themeFillShade="D9"/>
          </w:tcPr>
          <w:p w14:paraId="6F11C1A5" w14:textId="77777777" w:rsidR="00F43F18" w:rsidRPr="00536D0C" w:rsidRDefault="00F43F18" w:rsidP="00B853B3">
            <w:pPr>
              <w:rPr>
                <w:rFonts w:asciiTheme="minorHAnsi" w:hAnsiTheme="minorHAnsi"/>
                <w:sz w:val="20"/>
                <w:szCs w:val="20"/>
              </w:rPr>
            </w:pPr>
            <w:r w:rsidRPr="00536D0C">
              <w:rPr>
                <w:rFonts w:asciiTheme="minorHAnsi" w:hAnsiTheme="minorHAnsi"/>
                <w:sz w:val="20"/>
                <w:szCs w:val="20"/>
              </w:rPr>
              <w:t>Kwota wydatków kwalifikowalnych (kwota netto)</w:t>
            </w:r>
          </w:p>
        </w:tc>
      </w:tr>
      <w:tr w:rsidR="00F43F18" w14:paraId="7C0F3AC5" w14:textId="77777777" w:rsidTr="00B853B3">
        <w:trPr>
          <w:jc w:val="center"/>
        </w:trPr>
        <w:tc>
          <w:tcPr>
            <w:tcW w:w="407" w:type="dxa"/>
          </w:tcPr>
          <w:p w14:paraId="5D8EDDB1" w14:textId="77777777" w:rsidR="00F43F18" w:rsidRDefault="00F43F18" w:rsidP="00B853B3"/>
        </w:tc>
        <w:tc>
          <w:tcPr>
            <w:tcW w:w="1192" w:type="dxa"/>
          </w:tcPr>
          <w:p w14:paraId="4CDBB581" w14:textId="77777777" w:rsidR="00F43F18" w:rsidRDefault="00F43F18" w:rsidP="00B853B3"/>
        </w:tc>
        <w:tc>
          <w:tcPr>
            <w:tcW w:w="1272" w:type="dxa"/>
          </w:tcPr>
          <w:p w14:paraId="23CEE66A" w14:textId="77777777" w:rsidR="00F43F18" w:rsidRDefault="00F43F18" w:rsidP="00B853B3"/>
        </w:tc>
        <w:tc>
          <w:tcPr>
            <w:tcW w:w="1382" w:type="dxa"/>
          </w:tcPr>
          <w:p w14:paraId="536A2E19" w14:textId="77777777" w:rsidR="00F43F18" w:rsidRDefault="00F43F18" w:rsidP="00B853B3"/>
        </w:tc>
        <w:tc>
          <w:tcPr>
            <w:tcW w:w="1030" w:type="dxa"/>
          </w:tcPr>
          <w:p w14:paraId="2B775AC3" w14:textId="77777777" w:rsidR="00F43F18" w:rsidRDefault="00F43F18" w:rsidP="00B853B3"/>
        </w:tc>
        <w:tc>
          <w:tcPr>
            <w:tcW w:w="968" w:type="dxa"/>
          </w:tcPr>
          <w:p w14:paraId="1CE1B0FA" w14:textId="77777777" w:rsidR="00F43F18" w:rsidRDefault="00F43F18" w:rsidP="00B853B3"/>
        </w:tc>
        <w:tc>
          <w:tcPr>
            <w:tcW w:w="2063" w:type="dxa"/>
          </w:tcPr>
          <w:p w14:paraId="194F1AE6" w14:textId="77777777" w:rsidR="00F43F18" w:rsidRDefault="00F43F18" w:rsidP="00B853B3"/>
        </w:tc>
        <w:tc>
          <w:tcPr>
            <w:tcW w:w="1924" w:type="dxa"/>
          </w:tcPr>
          <w:p w14:paraId="0AC7A640" w14:textId="77777777" w:rsidR="00F43F18" w:rsidRDefault="00F43F18" w:rsidP="00B853B3"/>
        </w:tc>
        <w:tc>
          <w:tcPr>
            <w:tcW w:w="1159" w:type="dxa"/>
          </w:tcPr>
          <w:p w14:paraId="28419DAC" w14:textId="77777777" w:rsidR="00F43F18" w:rsidRDefault="00F43F18" w:rsidP="00B853B3"/>
        </w:tc>
        <w:tc>
          <w:tcPr>
            <w:tcW w:w="1199" w:type="dxa"/>
          </w:tcPr>
          <w:p w14:paraId="784AA0B4" w14:textId="77777777" w:rsidR="00F43F18" w:rsidRDefault="00F43F18" w:rsidP="00B853B3"/>
        </w:tc>
        <w:tc>
          <w:tcPr>
            <w:tcW w:w="895" w:type="dxa"/>
          </w:tcPr>
          <w:p w14:paraId="620415B2" w14:textId="77777777" w:rsidR="00F43F18" w:rsidRDefault="00F43F18" w:rsidP="00B853B3"/>
        </w:tc>
        <w:tc>
          <w:tcPr>
            <w:tcW w:w="1611" w:type="dxa"/>
          </w:tcPr>
          <w:p w14:paraId="51C134B1" w14:textId="77777777" w:rsidR="00F43F18" w:rsidRDefault="00F43F18" w:rsidP="00B853B3"/>
        </w:tc>
      </w:tr>
      <w:tr w:rsidR="00F43F18" w14:paraId="4FC49CEC" w14:textId="77777777" w:rsidTr="00B853B3">
        <w:trPr>
          <w:jc w:val="center"/>
        </w:trPr>
        <w:tc>
          <w:tcPr>
            <w:tcW w:w="407" w:type="dxa"/>
          </w:tcPr>
          <w:p w14:paraId="6F4E9AEA" w14:textId="77777777" w:rsidR="00F43F18" w:rsidRDefault="00F43F18" w:rsidP="00B853B3"/>
        </w:tc>
        <w:tc>
          <w:tcPr>
            <w:tcW w:w="1192" w:type="dxa"/>
          </w:tcPr>
          <w:p w14:paraId="3599ECE2" w14:textId="77777777" w:rsidR="00F43F18" w:rsidRDefault="00F43F18" w:rsidP="00B853B3"/>
        </w:tc>
        <w:tc>
          <w:tcPr>
            <w:tcW w:w="1272" w:type="dxa"/>
          </w:tcPr>
          <w:p w14:paraId="6D2166E7" w14:textId="77777777" w:rsidR="00F43F18" w:rsidRDefault="00F43F18" w:rsidP="00B853B3"/>
        </w:tc>
        <w:tc>
          <w:tcPr>
            <w:tcW w:w="1382" w:type="dxa"/>
          </w:tcPr>
          <w:p w14:paraId="35758CBA" w14:textId="77777777" w:rsidR="00F43F18" w:rsidRDefault="00F43F18" w:rsidP="00B853B3"/>
        </w:tc>
        <w:tc>
          <w:tcPr>
            <w:tcW w:w="1030" w:type="dxa"/>
          </w:tcPr>
          <w:p w14:paraId="79A4891E" w14:textId="77777777" w:rsidR="00F43F18" w:rsidRDefault="00F43F18" w:rsidP="00B853B3"/>
        </w:tc>
        <w:tc>
          <w:tcPr>
            <w:tcW w:w="968" w:type="dxa"/>
          </w:tcPr>
          <w:p w14:paraId="382D4407" w14:textId="77777777" w:rsidR="00F43F18" w:rsidRDefault="00F43F18" w:rsidP="00B853B3"/>
        </w:tc>
        <w:tc>
          <w:tcPr>
            <w:tcW w:w="2063" w:type="dxa"/>
          </w:tcPr>
          <w:p w14:paraId="3B978B66" w14:textId="77777777" w:rsidR="00F43F18" w:rsidRDefault="00F43F18" w:rsidP="00B853B3"/>
        </w:tc>
        <w:tc>
          <w:tcPr>
            <w:tcW w:w="1924" w:type="dxa"/>
          </w:tcPr>
          <w:p w14:paraId="3FCB8D24" w14:textId="77777777" w:rsidR="00F43F18" w:rsidRDefault="00F43F18" w:rsidP="00B853B3"/>
        </w:tc>
        <w:tc>
          <w:tcPr>
            <w:tcW w:w="1159" w:type="dxa"/>
          </w:tcPr>
          <w:p w14:paraId="7EF263AF" w14:textId="77777777" w:rsidR="00F43F18" w:rsidRDefault="00F43F18" w:rsidP="00B853B3"/>
        </w:tc>
        <w:tc>
          <w:tcPr>
            <w:tcW w:w="1199" w:type="dxa"/>
          </w:tcPr>
          <w:p w14:paraId="33E726F6" w14:textId="77777777" w:rsidR="00F43F18" w:rsidRDefault="00F43F18" w:rsidP="00B853B3"/>
        </w:tc>
        <w:tc>
          <w:tcPr>
            <w:tcW w:w="895" w:type="dxa"/>
          </w:tcPr>
          <w:p w14:paraId="45CE84E8" w14:textId="77777777" w:rsidR="00F43F18" w:rsidRDefault="00F43F18" w:rsidP="00B853B3"/>
        </w:tc>
        <w:tc>
          <w:tcPr>
            <w:tcW w:w="1611" w:type="dxa"/>
          </w:tcPr>
          <w:p w14:paraId="1ECD9472" w14:textId="77777777" w:rsidR="00F43F18" w:rsidRDefault="00F43F18" w:rsidP="00B853B3"/>
        </w:tc>
      </w:tr>
      <w:tr w:rsidR="00F43F18" w14:paraId="7925795F" w14:textId="77777777" w:rsidTr="00B853B3">
        <w:trPr>
          <w:jc w:val="center"/>
        </w:trPr>
        <w:tc>
          <w:tcPr>
            <w:tcW w:w="407" w:type="dxa"/>
          </w:tcPr>
          <w:p w14:paraId="44C4FCD3" w14:textId="77777777" w:rsidR="00F43F18" w:rsidRDefault="00F43F18" w:rsidP="00B853B3"/>
        </w:tc>
        <w:tc>
          <w:tcPr>
            <w:tcW w:w="1192" w:type="dxa"/>
          </w:tcPr>
          <w:p w14:paraId="5424047E" w14:textId="77777777" w:rsidR="00F43F18" w:rsidRDefault="00F43F18" w:rsidP="00B853B3"/>
        </w:tc>
        <w:tc>
          <w:tcPr>
            <w:tcW w:w="1272" w:type="dxa"/>
          </w:tcPr>
          <w:p w14:paraId="04CD2773" w14:textId="77777777" w:rsidR="00F43F18" w:rsidRDefault="00F43F18" w:rsidP="00B853B3"/>
        </w:tc>
        <w:tc>
          <w:tcPr>
            <w:tcW w:w="1382" w:type="dxa"/>
          </w:tcPr>
          <w:p w14:paraId="4D6F19CE" w14:textId="77777777" w:rsidR="00F43F18" w:rsidRDefault="00F43F18" w:rsidP="00B853B3"/>
        </w:tc>
        <w:tc>
          <w:tcPr>
            <w:tcW w:w="1030" w:type="dxa"/>
          </w:tcPr>
          <w:p w14:paraId="3A3DC210" w14:textId="77777777" w:rsidR="00F43F18" w:rsidRDefault="00F43F18" w:rsidP="00B853B3"/>
        </w:tc>
        <w:tc>
          <w:tcPr>
            <w:tcW w:w="968" w:type="dxa"/>
          </w:tcPr>
          <w:p w14:paraId="6E4AAB90" w14:textId="77777777" w:rsidR="00F43F18" w:rsidRDefault="00F43F18" w:rsidP="00B853B3"/>
        </w:tc>
        <w:tc>
          <w:tcPr>
            <w:tcW w:w="2063" w:type="dxa"/>
          </w:tcPr>
          <w:p w14:paraId="41A4A5A7" w14:textId="77777777" w:rsidR="00F43F18" w:rsidRDefault="00F43F18" w:rsidP="00B853B3"/>
        </w:tc>
        <w:tc>
          <w:tcPr>
            <w:tcW w:w="1924" w:type="dxa"/>
          </w:tcPr>
          <w:p w14:paraId="6473D8B3" w14:textId="77777777" w:rsidR="00F43F18" w:rsidRDefault="00F43F18" w:rsidP="00B853B3"/>
        </w:tc>
        <w:tc>
          <w:tcPr>
            <w:tcW w:w="1159" w:type="dxa"/>
          </w:tcPr>
          <w:p w14:paraId="4B4D2D7C" w14:textId="77777777" w:rsidR="00F43F18" w:rsidRDefault="00F43F18" w:rsidP="00B853B3"/>
        </w:tc>
        <w:tc>
          <w:tcPr>
            <w:tcW w:w="1199" w:type="dxa"/>
          </w:tcPr>
          <w:p w14:paraId="6AD6BB72" w14:textId="77777777" w:rsidR="00F43F18" w:rsidRDefault="00F43F18" w:rsidP="00B853B3"/>
        </w:tc>
        <w:tc>
          <w:tcPr>
            <w:tcW w:w="895" w:type="dxa"/>
          </w:tcPr>
          <w:p w14:paraId="4AE1F69B" w14:textId="77777777" w:rsidR="00F43F18" w:rsidRDefault="00F43F18" w:rsidP="00B853B3"/>
        </w:tc>
        <w:tc>
          <w:tcPr>
            <w:tcW w:w="1611" w:type="dxa"/>
          </w:tcPr>
          <w:p w14:paraId="59BE6B41" w14:textId="77777777" w:rsidR="00F43F18" w:rsidRDefault="00F43F18" w:rsidP="00B853B3"/>
        </w:tc>
      </w:tr>
      <w:tr w:rsidR="00F43F18" w14:paraId="400D912C" w14:textId="77777777" w:rsidTr="00B853B3">
        <w:trPr>
          <w:jc w:val="center"/>
        </w:trPr>
        <w:tc>
          <w:tcPr>
            <w:tcW w:w="407" w:type="dxa"/>
          </w:tcPr>
          <w:p w14:paraId="2DAE2CC5" w14:textId="77777777" w:rsidR="00F43F18" w:rsidRDefault="00F43F18" w:rsidP="00B853B3"/>
        </w:tc>
        <w:tc>
          <w:tcPr>
            <w:tcW w:w="1192" w:type="dxa"/>
          </w:tcPr>
          <w:p w14:paraId="0DF853C4" w14:textId="77777777" w:rsidR="00F43F18" w:rsidRDefault="00F43F18" w:rsidP="00B853B3"/>
        </w:tc>
        <w:tc>
          <w:tcPr>
            <w:tcW w:w="1272" w:type="dxa"/>
          </w:tcPr>
          <w:p w14:paraId="0AB243A6" w14:textId="77777777" w:rsidR="00F43F18" w:rsidRDefault="00F43F18" w:rsidP="00B853B3"/>
        </w:tc>
        <w:tc>
          <w:tcPr>
            <w:tcW w:w="1382" w:type="dxa"/>
          </w:tcPr>
          <w:p w14:paraId="73D9E8AE" w14:textId="77777777" w:rsidR="00F43F18" w:rsidRDefault="00F43F18" w:rsidP="00B853B3"/>
        </w:tc>
        <w:tc>
          <w:tcPr>
            <w:tcW w:w="1030" w:type="dxa"/>
          </w:tcPr>
          <w:p w14:paraId="09C04FF4" w14:textId="77777777" w:rsidR="00F43F18" w:rsidRDefault="00F43F18" w:rsidP="00B853B3"/>
        </w:tc>
        <w:tc>
          <w:tcPr>
            <w:tcW w:w="968" w:type="dxa"/>
          </w:tcPr>
          <w:p w14:paraId="31C7F71E" w14:textId="77777777" w:rsidR="00F43F18" w:rsidRDefault="00F43F18" w:rsidP="00B853B3"/>
        </w:tc>
        <w:tc>
          <w:tcPr>
            <w:tcW w:w="2063" w:type="dxa"/>
          </w:tcPr>
          <w:p w14:paraId="5F600B92" w14:textId="77777777" w:rsidR="00F43F18" w:rsidRDefault="00F43F18" w:rsidP="00B853B3"/>
        </w:tc>
        <w:tc>
          <w:tcPr>
            <w:tcW w:w="1924" w:type="dxa"/>
          </w:tcPr>
          <w:p w14:paraId="02A8B96F" w14:textId="77777777" w:rsidR="00F43F18" w:rsidRDefault="00F43F18" w:rsidP="00B853B3"/>
        </w:tc>
        <w:tc>
          <w:tcPr>
            <w:tcW w:w="1159" w:type="dxa"/>
          </w:tcPr>
          <w:p w14:paraId="1DDE7F30" w14:textId="77777777" w:rsidR="00F43F18" w:rsidRDefault="00F43F18" w:rsidP="00B853B3"/>
        </w:tc>
        <w:tc>
          <w:tcPr>
            <w:tcW w:w="1199" w:type="dxa"/>
          </w:tcPr>
          <w:p w14:paraId="7BC22030" w14:textId="77777777" w:rsidR="00F43F18" w:rsidRDefault="00F43F18" w:rsidP="00B853B3"/>
        </w:tc>
        <w:tc>
          <w:tcPr>
            <w:tcW w:w="895" w:type="dxa"/>
          </w:tcPr>
          <w:p w14:paraId="6159DAC8" w14:textId="77777777" w:rsidR="00F43F18" w:rsidRDefault="00F43F18" w:rsidP="00B853B3"/>
        </w:tc>
        <w:tc>
          <w:tcPr>
            <w:tcW w:w="1611" w:type="dxa"/>
          </w:tcPr>
          <w:p w14:paraId="4F2B028C" w14:textId="77777777" w:rsidR="00F43F18" w:rsidRDefault="00F43F18" w:rsidP="00B853B3"/>
        </w:tc>
      </w:tr>
      <w:tr w:rsidR="00F43F18" w14:paraId="48483200" w14:textId="77777777" w:rsidTr="00B853B3">
        <w:trPr>
          <w:trHeight w:val="307"/>
          <w:jc w:val="center"/>
        </w:trPr>
        <w:tc>
          <w:tcPr>
            <w:tcW w:w="407" w:type="dxa"/>
          </w:tcPr>
          <w:p w14:paraId="6387166E" w14:textId="77777777" w:rsidR="00F43F18" w:rsidRDefault="00F43F18" w:rsidP="00B853B3"/>
        </w:tc>
        <w:tc>
          <w:tcPr>
            <w:tcW w:w="1192" w:type="dxa"/>
          </w:tcPr>
          <w:p w14:paraId="507464CF" w14:textId="77777777" w:rsidR="00F43F18" w:rsidRDefault="00F43F18" w:rsidP="00B853B3"/>
        </w:tc>
        <w:tc>
          <w:tcPr>
            <w:tcW w:w="1272" w:type="dxa"/>
          </w:tcPr>
          <w:p w14:paraId="1C4C33CA" w14:textId="77777777" w:rsidR="00F43F18" w:rsidRDefault="00F43F18" w:rsidP="00B853B3"/>
        </w:tc>
        <w:tc>
          <w:tcPr>
            <w:tcW w:w="1382" w:type="dxa"/>
          </w:tcPr>
          <w:p w14:paraId="326B9703" w14:textId="77777777" w:rsidR="00F43F18" w:rsidRDefault="00F43F18" w:rsidP="00B853B3"/>
        </w:tc>
        <w:tc>
          <w:tcPr>
            <w:tcW w:w="1030" w:type="dxa"/>
          </w:tcPr>
          <w:p w14:paraId="648D24A1" w14:textId="77777777" w:rsidR="00F43F18" w:rsidRDefault="00F43F18" w:rsidP="00B853B3"/>
        </w:tc>
        <w:tc>
          <w:tcPr>
            <w:tcW w:w="968" w:type="dxa"/>
          </w:tcPr>
          <w:p w14:paraId="15C32CD3" w14:textId="77777777" w:rsidR="00F43F18" w:rsidRDefault="00F43F18" w:rsidP="00B853B3"/>
        </w:tc>
        <w:tc>
          <w:tcPr>
            <w:tcW w:w="2063" w:type="dxa"/>
          </w:tcPr>
          <w:p w14:paraId="7B9B698C" w14:textId="77777777" w:rsidR="00F43F18" w:rsidRDefault="00F43F18" w:rsidP="00B853B3"/>
        </w:tc>
        <w:tc>
          <w:tcPr>
            <w:tcW w:w="1924" w:type="dxa"/>
          </w:tcPr>
          <w:p w14:paraId="142D2A54" w14:textId="77777777" w:rsidR="00F43F18" w:rsidRDefault="00F43F18" w:rsidP="00B853B3"/>
        </w:tc>
        <w:tc>
          <w:tcPr>
            <w:tcW w:w="1159" w:type="dxa"/>
          </w:tcPr>
          <w:p w14:paraId="23BDA5C5" w14:textId="77777777" w:rsidR="00F43F18" w:rsidRDefault="00F43F18" w:rsidP="00B853B3"/>
        </w:tc>
        <w:tc>
          <w:tcPr>
            <w:tcW w:w="1199" w:type="dxa"/>
          </w:tcPr>
          <w:p w14:paraId="3D8D3475" w14:textId="77777777" w:rsidR="00F43F18" w:rsidRDefault="00F43F18" w:rsidP="00B853B3"/>
        </w:tc>
        <w:tc>
          <w:tcPr>
            <w:tcW w:w="895" w:type="dxa"/>
          </w:tcPr>
          <w:p w14:paraId="6D2247B0" w14:textId="77777777" w:rsidR="00F43F18" w:rsidRDefault="00F43F18" w:rsidP="00B853B3"/>
        </w:tc>
        <w:tc>
          <w:tcPr>
            <w:tcW w:w="1611" w:type="dxa"/>
          </w:tcPr>
          <w:p w14:paraId="57252D50" w14:textId="77777777" w:rsidR="00F43F18" w:rsidRDefault="00F43F18" w:rsidP="00B853B3"/>
        </w:tc>
      </w:tr>
      <w:tr w:rsidR="00F43F18" w14:paraId="0295FAAA" w14:textId="77777777" w:rsidTr="00B853B3">
        <w:trPr>
          <w:jc w:val="center"/>
        </w:trPr>
        <w:tc>
          <w:tcPr>
            <w:tcW w:w="407" w:type="dxa"/>
          </w:tcPr>
          <w:p w14:paraId="14B2FEF9" w14:textId="77777777" w:rsidR="00F43F18" w:rsidRDefault="00F43F18" w:rsidP="00B853B3"/>
        </w:tc>
        <w:tc>
          <w:tcPr>
            <w:tcW w:w="1192" w:type="dxa"/>
          </w:tcPr>
          <w:p w14:paraId="31EC492F" w14:textId="77777777" w:rsidR="00F43F18" w:rsidRDefault="00F43F18" w:rsidP="00B853B3"/>
        </w:tc>
        <w:tc>
          <w:tcPr>
            <w:tcW w:w="1272" w:type="dxa"/>
          </w:tcPr>
          <w:p w14:paraId="50C068CA" w14:textId="77777777" w:rsidR="00F43F18" w:rsidRDefault="00F43F18" w:rsidP="00B853B3"/>
        </w:tc>
        <w:tc>
          <w:tcPr>
            <w:tcW w:w="1382" w:type="dxa"/>
          </w:tcPr>
          <w:p w14:paraId="0080E9A0" w14:textId="77777777" w:rsidR="00F43F18" w:rsidRDefault="00F43F18" w:rsidP="00B853B3"/>
        </w:tc>
        <w:tc>
          <w:tcPr>
            <w:tcW w:w="1030" w:type="dxa"/>
          </w:tcPr>
          <w:p w14:paraId="6C8F433D" w14:textId="77777777" w:rsidR="00F43F18" w:rsidRDefault="00F43F18" w:rsidP="00B853B3"/>
        </w:tc>
        <w:tc>
          <w:tcPr>
            <w:tcW w:w="968" w:type="dxa"/>
          </w:tcPr>
          <w:p w14:paraId="4F136A21" w14:textId="77777777" w:rsidR="00F43F18" w:rsidRDefault="00F43F18" w:rsidP="00B853B3"/>
        </w:tc>
        <w:tc>
          <w:tcPr>
            <w:tcW w:w="2063" w:type="dxa"/>
          </w:tcPr>
          <w:p w14:paraId="36DB59D1" w14:textId="77777777" w:rsidR="00F43F18" w:rsidRDefault="00F43F18" w:rsidP="00B853B3"/>
        </w:tc>
        <w:tc>
          <w:tcPr>
            <w:tcW w:w="1924" w:type="dxa"/>
          </w:tcPr>
          <w:p w14:paraId="18117B00" w14:textId="77777777" w:rsidR="00F43F18" w:rsidRDefault="00F43F18" w:rsidP="00B853B3"/>
        </w:tc>
        <w:tc>
          <w:tcPr>
            <w:tcW w:w="1159" w:type="dxa"/>
          </w:tcPr>
          <w:p w14:paraId="71A85AD5" w14:textId="77777777" w:rsidR="00F43F18" w:rsidRDefault="00F43F18" w:rsidP="00B853B3"/>
        </w:tc>
        <w:tc>
          <w:tcPr>
            <w:tcW w:w="1199" w:type="dxa"/>
          </w:tcPr>
          <w:p w14:paraId="62B1812E" w14:textId="77777777" w:rsidR="00F43F18" w:rsidRDefault="00F43F18" w:rsidP="00B853B3"/>
        </w:tc>
        <w:tc>
          <w:tcPr>
            <w:tcW w:w="895" w:type="dxa"/>
          </w:tcPr>
          <w:p w14:paraId="4EB5BFD1" w14:textId="77777777" w:rsidR="00F43F18" w:rsidRDefault="00F43F18" w:rsidP="00B853B3"/>
        </w:tc>
        <w:tc>
          <w:tcPr>
            <w:tcW w:w="1611" w:type="dxa"/>
          </w:tcPr>
          <w:p w14:paraId="2D8C834D" w14:textId="77777777" w:rsidR="00F43F18" w:rsidRDefault="00F43F18" w:rsidP="00B853B3"/>
        </w:tc>
      </w:tr>
      <w:tr w:rsidR="00F43F18" w14:paraId="01E51844" w14:textId="77777777" w:rsidTr="00B853B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2"/>
          <w:wBefore w:w="1599" w:type="dxa"/>
          <w:trHeight w:val="335"/>
          <w:jc w:val="center"/>
        </w:trPr>
        <w:tc>
          <w:tcPr>
            <w:tcW w:w="11892" w:type="dxa"/>
            <w:gridSpan w:val="9"/>
          </w:tcPr>
          <w:p w14:paraId="4EBE0F7E" w14:textId="77777777" w:rsidR="00F43F18" w:rsidRDefault="00F43F18" w:rsidP="00B853B3">
            <w:pPr>
              <w:jc w:val="center"/>
            </w:pPr>
            <w:r w:rsidRPr="00FA2578">
              <w:rPr>
                <w:rFonts w:asciiTheme="minorHAnsi" w:hAnsiTheme="minorHAnsi"/>
                <w:b/>
              </w:rPr>
              <w:t>Suma wydatków kwalifikowanych</w:t>
            </w:r>
            <w:r>
              <w:rPr>
                <w:rFonts w:asciiTheme="minorHAnsi" w:hAnsiTheme="minorHAnsi"/>
                <w:b/>
              </w:rPr>
              <w:t xml:space="preserve"> (PLN)</w:t>
            </w:r>
          </w:p>
        </w:tc>
        <w:tc>
          <w:tcPr>
            <w:tcW w:w="1611" w:type="dxa"/>
          </w:tcPr>
          <w:p w14:paraId="6C653668" w14:textId="77777777" w:rsidR="00F43F18" w:rsidRDefault="00F43F18" w:rsidP="00B853B3"/>
        </w:tc>
      </w:tr>
    </w:tbl>
    <w:p w14:paraId="4CE08C25" w14:textId="77777777" w:rsidR="00F43F18" w:rsidRDefault="00F43F18" w:rsidP="00F43F18">
      <w:pPr>
        <w:rPr>
          <w:rFonts w:asciiTheme="minorHAnsi" w:hAnsiTheme="minorHAnsi" w:cstheme="minorHAnsi"/>
        </w:rPr>
      </w:pPr>
    </w:p>
    <w:p w14:paraId="5D6D3E0F" w14:textId="77777777" w:rsidR="00F43F18" w:rsidRDefault="00F43F18" w:rsidP="00E83286">
      <w:pPr>
        <w:ind w:left="7938"/>
        <w:jc w:val="center"/>
        <w:rPr>
          <w:rFonts w:asciiTheme="minorHAnsi" w:hAnsiTheme="minorHAnsi" w:cstheme="minorHAnsi"/>
        </w:rPr>
      </w:pPr>
    </w:p>
    <w:p w14:paraId="42F2B564" w14:textId="77777777" w:rsidR="00E83286" w:rsidRDefault="00E83286" w:rsidP="00E83286">
      <w:pPr>
        <w:ind w:left="7938"/>
        <w:jc w:val="center"/>
        <w:rPr>
          <w:rFonts w:asciiTheme="minorHAnsi" w:hAnsiTheme="minorHAnsi" w:cstheme="minorHAnsi"/>
          <w:sz w:val="20"/>
          <w:szCs w:val="20"/>
        </w:rPr>
      </w:pPr>
    </w:p>
    <w:p w14:paraId="7425A567" w14:textId="77777777" w:rsidR="00E83286" w:rsidRDefault="00E83286" w:rsidP="00E83286">
      <w:pPr>
        <w:spacing w:after="0"/>
        <w:ind w:left="7938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………………………………………………………………………</w:t>
      </w:r>
    </w:p>
    <w:p w14:paraId="634745B8" w14:textId="77777777" w:rsidR="00E83286" w:rsidRPr="008E59AB" w:rsidRDefault="00E83286" w:rsidP="008E59AB">
      <w:pPr>
        <w:ind w:left="7938"/>
        <w:jc w:val="center"/>
        <w:rPr>
          <w:rFonts w:asciiTheme="minorHAnsi" w:hAnsiTheme="minorHAnsi" w:cstheme="minorHAnsi"/>
          <w:sz w:val="20"/>
          <w:szCs w:val="20"/>
        </w:rPr>
      </w:pPr>
      <w:r w:rsidRPr="00E83286">
        <w:rPr>
          <w:rFonts w:asciiTheme="minorHAnsi" w:hAnsiTheme="minorHAnsi" w:cstheme="minorHAnsi"/>
          <w:sz w:val="20"/>
          <w:szCs w:val="20"/>
        </w:rPr>
        <w:t xml:space="preserve">data i czytelny podpis </w:t>
      </w:r>
      <w:r>
        <w:rPr>
          <w:rFonts w:asciiTheme="minorHAnsi" w:hAnsiTheme="minorHAnsi" w:cstheme="minorHAnsi"/>
          <w:sz w:val="20"/>
          <w:szCs w:val="20"/>
        </w:rPr>
        <w:t>Uczestnika</w:t>
      </w:r>
    </w:p>
    <w:sectPr w:rsidR="00E83286" w:rsidRPr="008E59AB" w:rsidSect="00F23353">
      <w:pgSz w:w="16838" w:h="11906" w:orient="landscape"/>
      <w:pgMar w:top="1417" w:right="1276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734037" w14:textId="77777777" w:rsidR="00E0309B" w:rsidRDefault="00E0309B" w:rsidP="007D1554">
      <w:pPr>
        <w:spacing w:after="0" w:line="240" w:lineRule="auto"/>
      </w:pPr>
      <w:r>
        <w:separator/>
      </w:r>
    </w:p>
  </w:endnote>
  <w:endnote w:type="continuationSeparator" w:id="0">
    <w:p w14:paraId="49B4B12C" w14:textId="77777777" w:rsidR="00E0309B" w:rsidRDefault="00E0309B" w:rsidP="007D15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egoe UI">
    <w:charset w:val="EE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auto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inorHAnsi" w:hAnsiTheme="minorHAnsi" w:cstheme="minorHAnsi"/>
        <w:sz w:val="16"/>
        <w:szCs w:val="18"/>
      </w:rPr>
      <w:id w:val="-16326205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  <w:sz w:val="16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3326E79" w14:textId="77777777" w:rsidR="00265F58" w:rsidRPr="00D07A13" w:rsidRDefault="00265F58">
            <w:pPr>
              <w:pStyle w:val="Stopka"/>
              <w:jc w:val="right"/>
              <w:rPr>
                <w:rFonts w:asciiTheme="minorHAnsi" w:hAnsiTheme="minorHAnsi" w:cstheme="minorHAnsi"/>
                <w:sz w:val="16"/>
                <w:szCs w:val="18"/>
              </w:rPr>
            </w:pPr>
            <w:r w:rsidRPr="00D07A13">
              <w:rPr>
                <w:rFonts w:asciiTheme="minorHAnsi" w:hAnsiTheme="minorHAnsi" w:cstheme="minorHAnsi"/>
                <w:sz w:val="16"/>
                <w:szCs w:val="18"/>
              </w:rPr>
              <w:t xml:space="preserve">Strona </w:t>
            </w:r>
            <w:r w:rsidRPr="00D07A13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/>
            </w:r>
            <w:r w:rsidRPr="00D07A13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>PAGE</w:instrText>
            </w:r>
            <w:r w:rsidRPr="00D07A13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697872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3</w:t>
            </w:r>
            <w:r w:rsidRPr="00D07A13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  <w:r w:rsidRPr="00D07A13">
              <w:rPr>
                <w:rFonts w:asciiTheme="minorHAnsi" w:hAnsiTheme="minorHAnsi" w:cstheme="minorHAnsi"/>
                <w:sz w:val="16"/>
                <w:szCs w:val="18"/>
              </w:rPr>
              <w:t xml:space="preserve"> z </w:t>
            </w:r>
            <w:r w:rsidRPr="00D07A13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/>
            </w:r>
            <w:r w:rsidRPr="00D07A13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>NUMPAGES</w:instrText>
            </w:r>
            <w:r w:rsidRPr="00D07A13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697872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3</w:t>
            </w:r>
            <w:r w:rsidRPr="00D07A13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sdtContent>
      </w:sdt>
    </w:sdtContent>
  </w:sdt>
  <w:p w14:paraId="70C507F9" w14:textId="77777777" w:rsidR="00265F58" w:rsidRDefault="00265F58">
    <w:pPr>
      <w:pStyle w:val="Stopk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8E2EDC" w14:textId="77777777" w:rsidR="00E0309B" w:rsidRDefault="00E0309B" w:rsidP="007D1554">
      <w:pPr>
        <w:spacing w:after="0" w:line="240" w:lineRule="auto"/>
      </w:pPr>
      <w:r>
        <w:separator/>
      </w:r>
    </w:p>
  </w:footnote>
  <w:footnote w:type="continuationSeparator" w:id="0">
    <w:p w14:paraId="65F32A5F" w14:textId="77777777" w:rsidR="00E0309B" w:rsidRDefault="00E0309B" w:rsidP="007D15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F1A49C" w14:textId="77777777" w:rsidR="00265F58" w:rsidRDefault="00F43F18" w:rsidP="008E59AB">
    <w:pPr>
      <w:pStyle w:val="Nagwek"/>
      <w:jc w:val="center"/>
      <w:rPr>
        <w:rFonts w:ascii="Corbel" w:hAnsi="Corbel"/>
        <w:sz w:val="18"/>
      </w:rPr>
    </w:pPr>
    <w:r>
      <w:rPr>
        <w:noProof/>
        <w:lang w:eastAsia="pl-PL"/>
      </w:rPr>
      <w:drawing>
        <wp:inline distT="0" distB="0" distL="0" distR="0" wp14:anchorId="4A1422BE" wp14:editId="0185B8A1">
          <wp:extent cx="5760720" cy="765606"/>
          <wp:effectExtent l="0" t="0" r="5080" b="0"/>
          <wp:docPr id="2" name="Obraz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6560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D44E49D" w14:textId="77777777" w:rsidR="00F23353" w:rsidRPr="007D1554" w:rsidRDefault="00F23353" w:rsidP="00F23353">
    <w:pPr>
      <w:pStyle w:val="Nagwek"/>
      <w:rPr>
        <w:rFonts w:ascii="Corbel" w:hAnsi="Corbel"/>
        <w:sz w:val="18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9B51A1" w14:textId="77777777" w:rsidR="00265F58" w:rsidRPr="001B6191" w:rsidRDefault="00F43F18" w:rsidP="00F23353">
    <w:pPr>
      <w:pStyle w:val="Nagwek"/>
      <w:jc w:val="center"/>
    </w:pPr>
    <w:r>
      <w:rPr>
        <w:noProof/>
        <w:lang w:eastAsia="pl-PL"/>
      </w:rPr>
      <w:drawing>
        <wp:inline distT="0" distB="0" distL="0" distR="0" wp14:anchorId="0208B7A8" wp14:editId="237A603B">
          <wp:extent cx="5760720" cy="765606"/>
          <wp:effectExtent l="0" t="0" r="5080" b="0"/>
          <wp:docPr id="1" name="Obraz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6560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445CF"/>
    <w:multiLevelType w:val="hybridMultilevel"/>
    <w:tmpl w:val="A4BC33A2"/>
    <w:lvl w:ilvl="0" w:tplc="27FC5752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26E5A99"/>
    <w:multiLevelType w:val="hybridMultilevel"/>
    <w:tmpl w:val="BC9EA4CE"/>
    <w:lvl w:ilvl="0" w:tplc="52FA9F3E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90A6526"/>
    <w:multiLevelType w:val="hybridMultilevel"/>
    <w:tmpl w:val="478AD4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516D2C"/>
    <w:multiLevelType w:val="hybridMultilevel"/>
    <w:tmpl w:val="E1CCF5F0"/>
    <w:lvl w:ilvl="0" w:tplc="DA826FA4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534AF7"/>
    <w:multiLevelType w:val="hybridMultilevel"/>
    <w:tmpl w:val="46C437AE"/>
    <w:lvl w:ilvl="0" w:tplc="71C4F8C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6D64225"/>
    <w:multiLevelType w:val="hybridMultilevel"/>
    <w:tmpl w:val="92AC420E"/>
    <w:lvl w:ilvl="0" w:tplc="FC34E88E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FB213E"/>
    <w:multiLevelType w:val="hybridMultilevel"/>
    <w:tmpl w:val="278A1C70"/>
    <w:lvl w:ilvl="0" w:tplc="287C93D0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E77C28"/>
    <w:multiLevelType w:val="hybridMultilevel"/>
    <w:tmpl w:val="B0F8AADC"/>
    <w:lvl w:ilvl="0" w:tplc="FC34E88E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8839E2"/>
    <w:multiLevelType w:val="hybridMultilevel"/>
    <w:tmpl w:val="961400B0"/>
    <w:lvl w:ilvl="0" w:tplc="8D5ECEE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74C576F"/>
    <w:multiLevelType w:val="hybridMultilevel"/>
    <w:tmpl w:val="DC1CA87E"/>
    <w:lvl w:ilvl="0" w:tplc="27FC5752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7506879"/>
    <w:multiLevelType w:val="hybridMultilevel"/>
    <w:tmpl w:val="4FFE5B70"/>
    <w:lvl w:ilvl="0" w:tplc="27FC575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95408E"/>
    <w:multiLevelType w:val="hybridMultilevel"/>
    <w:tmpl w:val="66BE227A"/>
    <w:lvl w:ilvl="0" w:tplc="DA826FA4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3481C0E"/>
    <w:multiLevelType w:val="multilevel"/>
    <w:tmpl w:val="171CF86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339813A5"/>
    <w:multiLevelType w:val="hybridMultilevel"/>
    <w:tmpl w:val="0FBE32E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1B15A75"/>
    <w:multiLevelType w:val="hybridMultilevel"/>
    <w:tmpl w:val="453C6A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40582D"/>
    <w:multiLevelType w:val="hybridMultilevel"/>
    <w:tmpl w:val="DA683FAA"/>
    <w:lvl w:ilvl="0" w:tplc="DA826FA4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022AC1"/>
    <w:multiLevelType w:val="hybridMultilevel"/>
    <w:tmpl w:val="C006549E"/>
    <w:lvl w:ilvl="0" w:tplc="27FC575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0C0BCC"/>
    <w:multiLevelType w:val="hybridMultilevel"/>
    <w:tmpl w:val="63784DAC"/>
    <w:lvl w:ilvl="0" w:tplc="52FA9F3E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1E5A45"/>
    <w:multiLevelType w:val="hybridMultilevel"/>
    <w:tmpl w:val="0E6ED64A"/>
    <w:lvl w:ilvl="0" w:tplc="531CF164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9">
    <w:nsid w:val="53A80D89"/>
    <w:multiLevelType w:val="hybridMultilevel"/>
    <w:tmpl w:val="600C14BC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585E5CE9"/>
    <w:multiLevelType w:val="hybridMultilevel"/>
    <w:tmpl w:val="63B6A32E"/>
    <w:lvl w:ilvl="0" w:tplc="27FC575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AC151C"/>
    <w:multiLevelType w:val="hybridMultilevel"/>
    <w:tmpl w:val="AFBC531A"/>
    <w:lvl w:ilvl="0" w:tplc="27FC575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440331D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>
    <w:nsid w:val="68E31466"/>
    <w:multiLevelType w:val="hybridMultilevel"/>
    <w:tmpl w:val="5D783E14"/>
    <w:lvl w:ilvl="0" w:tplc="DA826FA4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2D7D68"/>
    <w:multiLevelType w:val="hybridMultilevel"/>
    <w:tmpl w:val="6228315E"/>
    <w:lvl w:ilvl="0" w:tplc="27FC5752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6BAF6AB8"/>
    <w:multiLevelType w:val="hybridMultilevel"/>
    <w:tmpl w:val="EBC22F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3153DD2"/>
    <w:multiLevelType w:val="hybridMultilevel"/>
    <w:tmpl w:val="D0B8C92A"/>
    <w:lvl w:ilvl="0" w:tplc="27FC575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DD3C12"/>
    <w:multiLevelType w:val="hybridMultilevel"/>
    <w:tmpl w:val="6B005FAE"/>
    <w:lvl w:ilvl="0" w:tplc="27FC575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CC5695C"/>
    <w:multiLevelType w:val="multilevel"/>
    <w:tmpl w:val="7A626C3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>
    <w:nsid w:val="7D6D1738"/>
    <w:multiLevelType w:val="hybridMultilevel"/>
    <w:tmpl w:val="C646FE1C"/>
    <w:lvl w:ilvl="0" w:tplc="8D5ECEE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F4727F2"/>
    <w:multiLevelType w:val="hybridMultilevel"/>
    <w:tmpl w:val="6C2E78AE"/>
    <w:lvl w:ilvl="0" w:tplc="8D5ECEE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FA249EB"/>
    <w:multiLevelType w:val="hybridMultilevel"/>
    <w:tmpl w:val="1258F8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FAB1C9F"/>
    <w:multiLevelType w:val="hybridMultilevel"/>
    <w:tmpl w:val="7FA8CFD2"/>
    <w:lvl w:ilvl="0" w:tplc="27FC575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29"/>
  </w:num>
  <w:num w:numId="3">
    <w:abstractNumId w:val="8"/>
  </w:num>
  <w:num w:numId="4">
    <w:abstractNumId w:val="19"/>
  </w:num>
  <w:num w:numId="5">
    <w:abstractNumId w:val="18"/>
  </w:num>
  <w:num w:numId="6">
    <w:abstractNumId w:val="4"/>
  </w:num>
  <w:num w:numId="7">
    <w:abstractNumId w:val="13"/>
  </w:num>
  <w:num w:numId="8">
    <w:abstractNumId w:val="6"/>
  </w:num>
  <w:num w:numId="9">
    <w:abstractNumId w:val="5"/>
  </w:num>
  <w:num w:numId="10">
    <w:abstractNumId w:val="7"/>
  </w:num>
  <w:num w:numId="11">
    <w:abstractNumId w:val="31"/>
  </w:num>
  <w:num w:numId="12">
    <w:abstractNumId w:val="11"/>
  </w:num>
  <w:num w:numId="13">
    <w:abstractNumId w:val="15"/>
  </w:num>
  <w:num w:numId="14">
    <w:abstractNumId w:val="3"/>
  </w:num>
  <w:num w:numId="15">
    <w:abstractNumId w:val="23"/>
  </w:num>
  <w:num w:numId="16">
    <w:abstractNumId w:val="1"/>
  </w:num>
  <w:num w:numId="17">
    <w:abstractNumId w:val="17"/>
  </w:num>
  <w:num w:numId="18">
    <w:abstractNumId w:val="10"/>
  </w:num>
  <w:num w:numId="19">
    <w:abstractNumId w:val="26"/>
  </w:num>
  <w:num w:numId="20">
    <w:abstractNumId w:val="21"/>
  </w:num>
  <w:num w:numId="21">
    <w:abstractNumId w:val="32"/>
  </w:num>
  <w:num w:numId="22">
    <w:abstractNumId w:val="9"/>
  </w:num>
  <w:num w:numId="23">
    <w:abstractNumId w:val="27"/>
  </w:num>
  <w:num w:numId="24">
    <w:abstractNumId w:val="0"/>
  </w:num>
  <w:num w:numId="25">
    <w:abstractNumId w:val="20"/>
  </w:num>
  <w:num w:numId="26">
    <w:abstractNumId w:val="16"/>
  </w:num>
  <w:num w:numId="27">
    <w:abstractNumId w:val="2"/>
  </w:num>
  <w:num w:numId="28">
    <w:abstractNumId w:val="24"/>
  </w:num>
  <w:num w:numId="29">
    <w:abstractNumId w:val="25"/>
  </w:num>
  <w:num w:numId="30">
    <w:abstractNumId w:val="14"/>
  </w:num>
  <w:num w:numId="31">
    <w:abstractNumId w:val="22"/>
  </w:num>
  <w:num w:numId="32">
    <w:abstractNumId w:val="12"/>
  </w:num>
  <w:num w:numId="3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5EC"/>
    <w:rsid w:val="000036EE"/>
    <w:rsid w:val="00003DA7"/>
    <w:rsid w:val="000045EC"/>
    <w:rsid w:val="00004907"/>
    <w:rsid w:val="00012113"/>
    <w:rsid w:val="000133ED"/>
    <w:rsid w:val="00017331"/>
    <w:rsid w:val="0002141E"/>
    <w:rsid w:val="00023479"/>
    <w:rsid w:val="000248F6"/>
    <w:rsid w:val="00024DB7"/>
    <w:rsid w:val="00026CD8"/>
    <w:rsid w:val="00032663"/>
    <w:rsid w:val="00032CB3"/>
    <w:rsid w:val="0003342B"/>
    <w:rsid w:val="00033A05"/>
    <w:rsid w:val="0003590F"/>
    <w:rsid w:val="00035EB7"/>
    <w:rsid w:val="00036D2E"/>
    <w:rsid w:val="000441F2"/>
    <w:rsid w:val="00044A41"/>
    <w:rsid w:val="00044FB8"/>
    <w:rsid w:val="0004694C"/>
    <w:rsid w:val="00050986"/>
    <w:rsid w:val="00051D78"/>
    <w:rsid w:val="000521F5"/>
    <w:rsid w:val="00053700"/>
    <w:rsid w:val="00054D85"/>
    <w:rsid w:val="00055E60"/>
    <w:rsid w:val="00056782"/>
    <w:rsid w:val="00057275"/>
    <w:rsid w:val="00062FD1"/>
    <w:rsid w:val="00064764"/>
    <w:rsid w:val="00067376"/>
    <w:rsid w:val="00070548"/>
    <w:rsid w:val="00070D62"/>
    <w:rsid w:val="00071A3D"/>
    <w:rsid w:val="00071ADB"/>
    <w:rsid w:val="00080ABD"/>
    <w:rsid w:val="00085B41"/>
    <w:rsid w:val="00085B84"/>
    <w:rsid w:val="00086EA9"/>
    <w:rsid w:val="000933C8"/>
    <w:rsid w:val="0009772D"/>
    <w:rsid w:val="000A10F4"/>
    <w:rsid w:val="000A4171"/>
    <w:rsid w:val="000A47C1"/>
    <w:rsid w:val="000B098A"/>
    <w:rsid w:val="000B4A8B"/>
    <w:rsid w:val="000C0073"/>
    <w:rsid w:val="000C1338"/>
    <w:rsid w:val="000C15D5"/>
    <w:rsid w:val="000C16B0"/>
    <w:rsid w:val="000C5DB7"/>
    <w:rsid w:val="000C7111"/>
    <w:rsid w:val="000D0B45"/>
    <w:rsid w:val="000D200E"/>
    <w:rsid w:val="000D3E46"/>
    <w:rsid w:val="000E5B1E"/>
    <w:rsid w:val="000E6AEF"/>
    <w:rsid w:val="000E7D3E"/>
    <w:rsid w:val="000F3FF8"/>
    <w:rsid w:val="000F44BA"/>
    <w:rsid w:val="000F44E7"/>
    <w:rsid w:val="000F4616"/>
    <w:rsid w:val="000F4FD8"/>
    <w:rsid w:val="000F5DD9"/>
    <w:rsid w:val="000F7B05"/>
    <w:rsid w:val="0010273E"/>
    <w:rsid w:val="001034F7"/>
    <w:rsid w:val="00107E52"/>
    <w:rsid w:val="00110C1F"/>
    <w:rsid w:val="0011321C"/>
    <w:rsid w:val="00115B81"/>
    <w:rsid w:val="00122BA5"/>
    <w:rsid w:val="00124546"/>
    <w:rsid w:val="00124A01"/>
    <w:rsid w:val="00125C0A"/>
    <w:rsid w:val="00126723"/>
    <w:rsid w:val="00131C8D"/>
    <w:rsid w:val="00134CE8"/>
    <w:rsid w:val="00136B70"/>
    <w:rsid w:val="00141F17"/>
    <w:rsid w:val="001422F6"/>
    <w:rsid w:val="001441FC"/>
    <w:rsid w:val="0015184A"/>
    <w:rsid w:val="00151EEB"/>
    <w:rsid w:val="001530FB"/>
    <w:rsid w:val="00156050"/>
    <w:rsid w:val="00156C79"/>
    <w:rsid w:val="00156E39"/>
    <w:rsid w:val="00157D7C"/>
    <w:rsid w:val="00162A97"/>
    <w:rsid w:val="001644C6"/>
    <w:rsid w:val="00164B74"/>
    <w:rsid w:val="00166743"/>
    <w:rsid w:val="0016735A"/>
    <w:rsid w:val="00176475"/>
    <w:rsid w:val="00183BFA"/>
    <w:rsid w:val="0018551C"/>
    <w:rsid w:val="00186E7F"/>
    <w:rsid w:val="00190C39"/>
    <w:rsid w:val="001935DC"/>
    <w:rsid w:val="00194370"/>
    <w:rsid w:val="00195AF6"/>
    <w:rsid w:val="001979A3"/>
    <w:rsid w:val="00197B8A"/>
    <w:rsid w:val="001A394D"/>
    <w:rsid w:val="001A6522"/>
    <w:rsid w:val="001A6E8F"/>
    <w:rsid w:val="001B40D4"/>
    <w:rsid w:val="001B57FE"/>
    <w:rsid w:val="001B6191"/>
    <w:rsid w:val="001B6CF6"/>
    <w:rsid w:val="001B7596"/>
    <w:rsid w:val="001B7BE9"/>
    <w:rsid w:val="001B7CA6"/>
    <w:rsid w:val="001C0B03"/>
    <w:rsid w:val="001C1A2D"/>
    <w:rsid w:val="001D1CAC"/>
    <w:rsid w:val="001E1C2E"/>
    <w:rsid w:val="001E1EBE"/>
    <w:rsid w:val="001E34A5"/>
    <w:rsid w:val="001E3F40"/>
    <w:rsid w:val="001E4470"/>
    <w:rsid w:val="001E57F0"/>
    <w:rsid w:val="001E69B3"/>
    <w:rsid w:val="001E6DC0"/>
    <w:rsid w:val="001F06BB"/>
    <w:rsid w:val="001F632A"/>
    <w:rsid w:val="001F7842"/>
    <w:rsid w:val="00201045"/>
    <w:rsid w:val="002021BD"/>
    <w:rsid w:val="00202607"/>
    <w:rsid w:val="00202A62"/>
    <w:rsid w:val="00212E59"/>
    <w:rsid w:val="00217ECD"/>
    <w:rsid w:val="00221C45"/>
    <w:rsid w:val="002238D3"/>
    <w:rsid w:val="00223DBA"/>
    <w:rsid w:val="00224A04"/>
    <w:rsid w:val="00226D80"/>
    <w:rsid w:val="00227257"/>
    <w:rsid w:val="00230124"/>
    <w:rsid w:val="002301DA"/>
    <w:rsid w:val="002326BF"/>
    <w:rsid w:val="002342E4"/>
    <w:rsid w:val="00235846"/>
    <w:rsid w:val="00236AA2"/>
    <w:rsid w:val="00237678"/>
    <w:rsid w:val="00242D21"/>
    <w:rsid w:val="00243115"/>
    <w:rsid w:val="00252EFA"/>
    <w:rsid w:val="0025378F"/>
    <w:rsid w:val="00256905"/>
    <w:rsid w:val="00262681"/>
    <w:rsid w:val="00265F58"/>
    <w:rsid w:val="00266DBC"/>
    <w:rsid w:val="0026719E"/>
    <w:rsid w:val="002674D8"/>
    <w:rsid w:val="00270500"/>
    <w:rsid w:val="00271E7F"/>
    <w:rsid w:val="00273EC7"/>
    <w:rsid w:val="00276FC9"/>
    <w:rsid w:val="0028297F"/>
    <w:rsid w:val="002863E5"/>
    <w:rsid w:val="00292D14"/>
    <w:rsid w:val="00293EC6"/>
    <w:rsid w:val="0029698F"/>
    <w:rsid w:val="002A2DA1"/>
    <w:rsid w:val="002A35AE"/>
    <w:rsid w:val="002A38F7"/>
    <w:rsid w:val="002A5024"/>
    <w:rsid w:val="002A54AF"/>
    <w:rsid w:val="002A5735"/>
    <w:rsid w:val="002B0347"/>
    <w:rsid w:val="002B6C29"/>
    <w:rsid w:val="002C0AAD"/>
    <w:rsid w:val="002C34C6"/>
    <w:rsid w:val="002C7ABE"/>
    <w:rsid w:val="002D172B"/>
    <w:rsid w:val="002D2A2F"/>
    <w:rsid w:val="002D5C1F"/>
    <w:rsid w:val="002E06AE"/>
    <w:rsid w:val="002E07FC"/>
    <w:rsid w:val="002E5122"/>
    <w:rsid w:val="002F10E7"/>
    <w:rsid w:val="002F1893"/>
    <w:rsid w:val="002F1F1E"/>
    <w:rsid w:val="002F2250"/>
    <w:rsid w:val="002F244A"/>
    <w:rsid w:val="002F637C"/>
    <w:rsid w:val="002F6743"/>
    <w:rsid w:val="002F7856"/>
    <w:rsid w:val="0030022F"/>
    <w:rsid w:val="00300406"/>
    <w:rsid w:val="00300E21"/>
    <w:rsid w:val="00300E5E"/>
    <w:rsid w:val="00301FAC"/>
    <w:rsid w:val="0030204E"/>
    <w:rsid w:val="003022B4"/>
    <w:rsid w:val="00303B2C"/>
    <w:rsid w:val="00304189"/>
    <w:rsid w:val="0030586A"/>
    <w:rsid w:val="00305FD9"/>
    <w:rsid w:val="00310714"/>
    <w:rsid w:val="00310BDF"/>
    <w:rsid w:val="0031209C"/>
    <w:rsid w:val="00312681"/>
    <w:rsid w:val="00312E8C"/>
    <w:rsid w:val="00314ABC"/>
    <w:rsid w:val="00315512"/>
    <w:rsid w:val="0032080D"/>
    <w:rsid w:val="003213D2"/>
    <w:rsid w:val="0032141A"/>
    <w:rsid w:val="00321CA3"/>
    <w:rsid w:val="003244E9"/>
    <w:rsid w:val="00325EA3"/>
    <w:rsid w:val="00327832"/>
    <w:rsid w:val="00333B09"/>
    <w:rsid w:val="00334609"/>
    <w:rsid w:val="003354CF"/>
    <w:rsid w:val="003362F8"/>
    <w:rsid w:val="00336613"/>
    <w:rsid w:val="003430D1"/>
    <w:rsid w:val="00344672"/>
    <w:rsid w:val="00355B1B"/>
    <w:rsid w:val="003566B7"/>
    <w:rsid w:val="00356D93"/>
    <w:rsid w:val="003614C3"/>
    <w:rsid w:val="00361C7E"/>
    <w:rsid w:val="00363C30"/>
    <w:rsid w:val="0037104A"/>
    <w:rsid w:val="00371925"/>
    <w:rsid w:val="0037292F"/>
    <w:rsid w:val="00375192"/>
    <w:rsid w:val="00375260"/>
    <w:rsid w:val="00377140"/>
    <w:rsid w:val="00382697"/>
    <w:rsid w:val="00385FB4"/>
    <w:rsid w:val="00387F9E"/>
    <w:rsid w:val="00392E66"/>
    <w:rsid w:val="00396674"/>
    <w:rsid w:val="003A1CF2"/>
    <w:rsid w:val="003A5882"/>
    <w:rsid w:val="003A6A82"/>
    <w:rsid w:val="003A7BBD"/>
    <w:rsid w:val="003B3977"/>
    <w:rsid w:val="003B56C4"/>
    <w:rsid w:val="003B621D"/>
    <w:rsid w:val="003C0EDF"/>
    <w:rsid w:val="003C2D29"/>
    <w:rsid w:val="003C43A0"/>
    <w:rsid w:val="003C4773"/>
    <w:rsid w:val="003C5B70"/>
    <w:rsid w:val="003D0FAE"/>
    <w:rsid w:val="003D418F"/>
    <w:rsid w:val="003E21B1"/>
    <w:rsid w:val="003F02E8"/>
    <w:rsid w:val="003F033E"/>
    <w:rsid w:val="003F1448"/>
    <w:rsid w:val="003F4909"/>
    <w:rsid w:val="003F4BFF"/>
    <w:rsid w:val="004004ED"/>
    <w:rsid w:val="00402EAC"/>
    <w:rsid w:val="004033C1"/>
    <w:rsid w:val="004111F0"/>
    <w:rsid w:val="00411D8D"/>
    <w:rsid w:val="0041261D"/>
    <w:rsid w:val="00415A07"/>
    <w:rsid w:val="00415AD2"/>
    <w:rsid w:val="00417FEF"/>
    <w:rsid w:val="0042095D"/>
    <w:rsid w:val="00421956"/>
    <w:rsid w:val="00422FB4"/>
    <w:rsid w:val="00424CD0"/>
    <w:rsid w:val="004254CA"/>
    <w:rsid w:val="00427BBE"/>
    <w:rsid w:val="00433B98"/>
    <w:rsid w:val="00433CD6"/>
    <w:rsid w:val="00434A3D"/>
    <w:rsid w:val="00434A88"/>
    <w:rsid w:val="00436D50"/>
    <w:rsid w:val="004424BE"/>
    <w:rsid w:val="00443A57"/>
    <w:rsid w:val="00446447"/>
    <w:rsid w:val="004474E5"/>
    <w:rsid w:val="00451126"/>
    <w:rsid w:val="00451C97"/>
    <w:rsid w:val="00455996"/>
    <w:rsid w:val="004565D4"/>
    <w:rsid w:val="00457C7F"/>
    <w:rsid w:val="00460D8E"/>
    <w:rsid w:val="00462405"/>
    <w:rsid w:val="0046567B"/>
    <w:rsid w:val="00470318"/>
    <w:rsid w:val="004731D2"/>
    <w:rsid w:val="00477E5E"/>
    <w:rsid w:val="00477ED6"/>
    <w:rsid w:val="00480778"/>
    <w:rsid w:val="0048110D"/>
    <w:rsid w:val="00484F87"/>
    <w:rsid w:val="00485603"/>
    <w:rsid w:val="00485E44"/>
    <w:rsid w:val="00487348"/>
    <w:rsid w:val="00490B34"/>
    <w:rsid w:val="00491FB7"/>
    <w:rsid w:val="00492393"/>
    <w:rsid w:val="004929BC"/>
    <w:rsid w:val="0049343A"/>
    <w:rsid w:val="00494D3F"/>
    <w:rsid w:val="0049541A"/>
    <w:rsid w:val="004959BD"/>
    <w:rsid w:val="004962D3"/>
    <w:rsid w:val="00497C19"/>
    <w:rsid w:val="004A055E"/>
    <w:rsid w:val="004A18EB"/>
    <w:rsid w:val="004A4ACB"/>
    <w:rsid w:val="004A63AE"/>
    <w:rsid w:val="004A63D9"/>
    <w:rsid w:val="004A6D3F"/>
    <w:rsid w:val="004B0787"/>
    <w:rsid w:val="004B3983"/>
    <w:rsid w:val="004B4B14"/>
    <w:rsid w:val="004B5A0A"/>
    <w:rsid w:val="004C0DA8"/>
    <w:rsid w:val="004C18A2"/>
    <w:rsid w:val="004C1CBF"/>
    <w:rsid w:val="004C6934"/>
    <w:rsid w:val="004C7162"/>
    <w:rsid w:val="004D0A03"/>
    <w:rsid w:val="004D2437"/>
    <w:rsid w:val="004D4365"/>
    <w:rsid w:val="004D4A11"/>
    <w:rsid w:val="004E1E5B"/>
    <w:rsid w:val="004E4200"/>
    <w:rsid w:val="004E4690"/>
    <w:rsid w:val="004E473B"/>
    <w:rsid w:val="004E72C5"/>
    <w:rsid w:val="004E78FA"/>
    <w:rsid w:val="004E7E31"/>
    <w:rsid w:val="004F3FB9"/>
    <w:rsid w:val="004F57AD"/>
    <w:rsid w:val="0050063F"/>
    <w:rsid w:val="005006B0"/>
    <w:rsid w:val="00502FD5"/>
    <w:rsid w:val="00503C48"/>
    <w:rsid w:val="00503F58"/>
    <w:rsid w:val="00505B0F"/>
    <w:rsid w:val="005100F4"/>
    <w:rsid w:val="00511603"/>
    <w:rsid w:val="0051262F"/>
    <w:rsid w:val="00513805"/>
    <w:rsid w:val="0051406B"/>
    <w:rsid w:val="00515A1D"/>
    <w:rsid w:val="0052090A"/>
    <w:rsid w:val="00532FA0"/>
    <w:rsid w:val="00535306"/>
    <w:rsid w:val="00541229"/>
    <w:rsid w:val="005424E8"/>
    <w:rsid w:val="00543AA8"/>
    <w:rsid w:val="00543E33"/>
    <w:rsid w:val="00545ABB"/>
    <w:rsid w:val="0054608F"/>
    <w:rsid w:val="00550AAD"/>
    <w:rsid w:val="00554EF6"/>
    <w:rsid w:val="00557018"/>
    <w:rsid w:val="00557065"/>
    <w:rsid w:val="00557FE8"/>
    <w:rsid w:val="00561653"/>
    <w:rsid w:val="00564311"/>
    <w:rsid w:val="00564B9C"/>
    <w:rsid w:val="00566E03"/>
    <w:rsid w:val="00567691"/>
    <w:rsid w:val="005676E2"/>
    <w:rsid w:val="00573B0C"/>
    <w:rsid w:val="0057493F"/>
    <w:rsid w:val="00575C33"/>
    <w:rsid w:val="00575F6D"/>
    <w:rsid w:val="005762F6"/>
    <w:rsid w:val="00577EAE"/>
    <w:rsid w:val="00580EA8"/>
    <w:rsid w:val="005819C6"/>
    <w:rsid w:val="00583D73"/>
    <w:rsid w:val="00584809"/>
    <w:rsid w:val="00586365"/>
    <w:rsid w:val="00586DCA"/>
    <w:rsid w:val="0058735F"/>
    <w:rsid w:val="00587BEE"/>
    <w:rsid w:val="00593D54"/>
    <w:rsid w:val="005955BC"/>
    <w:rsid w:val="005977AF"/>
    <w:rsid w:val="00597E2B"/>
    <w:rsid w:val="005A0C0E"/>
    <w:rsid w:val="005A2EE3"/>
    <w:rsid w:val="005A5955"/>
    <w:rsid w:val="005A5B5F"/>
    <w:rsid w:val="005A62B8"/>
    <w:rsid w:val="005B2B44"/>
    <w:rsid w:val="005B37A3"/>
    <w:rsid w:val="005C4290"/>
    <w:rsid w:val="005C50EC"/>
    <w:rsid w:val="005C6D8B"/>
    <w:rsid w:val="005C762B"/>
    <w:rsid w:val="005D0200"/>
    <w:rsid w:val="005D41D2"/>
    <w:rsid w:val="005D52E7"/>
    <w:rsid w:val="005D58D1"/>
    <w:rsid w:val="005E0765"/>
    <w:rsid w:val="005E2724"/>
    <w:rsid w:val="005E3990"/>
    <w:rsid w:val="005E467F"/>
    <w:rsid w:val="005E4F6F"/>
    <w:rsid w:val="005E55C7"/>
    <w:rsid w:val="005E5A53"/>
    <w:rsid w:val="005F1542"/>
    <w:rsid w:val="005F29F0"/>
    <w:rsid w:val="005F4AC7"/>
    <w:rsid w:val="005F75A4"/>
    <w:rsid w:val="006065CD"/>
    <w:rsid w:val="0060742F"/>
    <w:rsid w:val="00607CCF"/>
    <w:rsid w:val="00610B74"/>
    <w:rsid w:val="00610DA8"/>
    <w:rsid w:val="00610F5D"/>
    <w:rsid w:val="00611614"/>
    <w:rsid w:val="00611F62"/>
    <w:rsid w:val="00613173"/>
    <w:rsid w:val="006149E5"/>
    <w:rsid w:val="00617475"/>
    <w:rsid w:val="00622275"/>
    <w:rsid w:val="00624B66"/>
    <w:rsid w:val="00624EA1"/>
    <w:rsid w:val="00626BF6"/>
    <w:rsid w:val="0063062D"/>
    <w:rsid w:val="00636F4E"/>
    <w:rsid w:val="006443A4"/>
    <w:rsid w:val="006468FB"/>
    <w:rsid w:val="00646DF5"/>
    <w:rsid w:val="00647A6B"/>
    <w:rsid w:val="006614AE"/>
    <w:rsid w:val="00662344"/>
    <w:rsid w:val="00666AEC"/>
    <w:rsid w:val="00667E80"/>
    <w:rsid w:val="00675152"/>
    <w:rsid w:val="00675F2B"/>
    <w:rsid w:val="00676911"/>
    <w:rsid w:val="00676D58"/>
    <w:rsid w:val="006771DD"/>
    <w:rsid w:val="006830D8"/>
    <w:rsid w:val="00687CE3"/>
    <w:rsid w:val="0069207D"/>
    <w:rsid w:val="00692E9B"/>
    <w:rsid w:val="0069333B"/>
    <w:rsid w:val="00694964"/>
    <w:rsid w:val="00695716"/>
    <w:rsid w:val="0069638A"/>
    <w:rsid w:val="00697872"/>
    <w:rsid w:val="00697E3F"/>
    <w:rsid w:val="006A29E3"/>
    <w:rsid w:val="006B0483"/>
    <w:rsid w:val="006B0E5C"/>
    <w:rsid w:val="006B1164"/>
    <w:rsid w:val="006B1BCA"/>
    <w:rsid w:val="006B2CBD"/>
    <w:rsid w:val="006B5494"/>
    <w:rsid w:val="006C0BBE"/>
    <w:rsid w:val="006C0E6F"/>
    <w:rsid w:val="006C1142"/>
    <w:rsid w:val="006C373F"/>
    <w:rsid w:val="006C470A"/>
    <w:rsid w:val="006C6B78"/>
    <w:rsid w:val="006C6DDA"/>
    <w:rsid w:val="006C751F"/>
    <w:rsid w:val="006C7CB7"/>
    <w:rsid w:val="006C7E55"/>
    <w:rsid w:val="006E0350"/>
    <w:rsid w:val="006E1F42"/>
    <w:rsid w:val="006E26F7"/>
    <w:rsid w:val="006E5959"/>
    <w:rsid w:val="006E6EC2"/>
    <w:rsid w:val="006E79B6"/>
    <w:rsid w:val="006F2A32"/>
    <w:rsid w:val="006F3134"/>
    <w:rsid w:val="006F34E6"/>
    <w:rsid w:val="006F645E"/>
    <w:rsid w:val="0070017B"/>
    <w:rsid w:val="00702AF8"/>
    <w:rsid w:val="00704228"/>
    <w:rsid w:val="00705D9C"/>
    <w:rsid w:val="00707343"/>
    <w:rsid w:val="00712CBD"/>
    <w:rsid w:val="00713225"/>
    <w:rsid w:val="007146E3"/>
    <w:rsid w:val="00714B07"/>
    <w:rsid w:val="00716857"/>
    <w:rsid w:val="007202D8"/>
    <w:rsid w:val="00720953"/>
    <w:rsid w:val="007211CE"/>
    <w:rsid w:val="00721B74"/>
    <w:rsid w:val="007224C3"/>
    <w:rsid w:val="007225D1"/>
    <w:rsid w:val="00725B66"/>
    <w:rsid w:val="007267E5"/>
    <w:rsid w:val="00726D03"/>
    <w:rsid w:val="00727439"/>
    <w:rsid w:val="0073215A"/>
    <w:rsid w:val="00732861"/>
    <w:rsid w:val="00735A43"/>
    <w:rsid w:val="0073724E"/>
    <w:rsid w:val="00737DF4"/>
    <w:rsid w:val="007413B9"/>
    <w:rsid w:val="007443B9"/>
    <w:rsid w:val="007520CB"/>
    <w:rsid w:val="0075311E"/>
    <w:rsid w:val="00755212"/>
    <w:rsid w:val="00755D2B"/>
    <w:rsid w:val="00756002"/>
    <w:rsid w:val="007562C4"/>
    <w:rsid w:val="00756E48"/>
    <w:rsid w:val="007602C4"/>
    <w:rsid w:val="0076386B"/>
    <w:rsid w:val="00764294"/>
    <w:rsid w:val="0076612E"/>
    <w:rsid w:val="007708B4"/>
    <w:rsid w:val="00774330"/>
    <w:rsid w:val="00775744"/>
    <w:rsid w:val="00782E75"/>
    <w:rsid w:val="00783C55"/>
    <w:rsid w:val="0079078D"/>
    <w:rsid w:val="00791B7C"/>
    <w:rsid w:val="007953B4"/>
    <w:rsid w:val="00797B67"/>
    <w:rsid w:val="007A1295"/>
    <w:rsid w:val="007A1A40"/>
    <w:rsid w:val="007A2238"/>
    <w:rsid w:val="007A5BA3"/>
    <w:rsid w:val="007A7BED"/>
    <w:rsid w:val="007B25EB"/>
    <w:rsid w:val="007B7F11"/>
    <w:rsid w:val="007C27DD"/>
    <w:rsid w:val="007C2A7A"/>
    <w:rsid w:val="007C4132"/>
    <w:rsid w:val="007C47D3"/>
    <w:rsid w:val="007C6684"/>
    <w:rsid w:val="007C70B0"/>
    <w:rsid w:val="007D1554"/>
    <w:rsid w:val="007D4749"/>
    <w:rsid w:val="007D6122"/>
    <w:rsid w:val="007D68A6"/>
    <w:rsid w:val="007E3ADB"/>
    <w:rsid w:val="007E7B9E"/>
    <w:rsid w:val="007F1A8A"/>
    <w:rsid w:val="007F1FE4"/>
    <w:rsid w:val="007F3AC6"/>
    <w:rsid w:val="007F7B69"/>
    <w:rsid w:val="00802332"/>
    <w:rsid w:val="0080539A"/>
    <w:rsid w:val="00807BE7"/>
    <w:rsid w:val="00810F3C"/>
    <w:rsid w:val="008124A2"/>
    <w:rsid w:val="00813BE4"/>
    <w:rsid w:val="00813D55"/>
    <w:rsid w:val="00814759"/>
    <w:rsid w:val="00814810"/>
    <w:rsid w:val="00815C47"/>
    <w:rsid w:val="008167FE"/>
    <w:rsid w:val="0082096C"/>
    <w:rsid w:val="00821787"/>
    <w:rsid w:val="00822127"/>
    <w:rsid w:val="00825904"/>
    <w:rsid w:val="00826BA0"/>
    <w:rsid w:val="00827D57"/>
    <w:rsid w:val="00833916"/>
    <w:rsid w:val="0083450C"/>
    <w:rsid w:val="008361E6"/>
    <w:rsid w:val="00840371"/>
    <w:rsid w:val="0084071A"/>
    <w:rsid w:val="00841095"/>
    <w:rsid w:val="00841C59"/>
    <w:rsid w:val="00841E0F"/>
    <w:rsid w:val="008444A0"/>
    <w:rsid w:val="00844FD6"/>
    <w:rsid w:val="00851345"/>
    <w:rsid w:val="008530C8"/>
    <w:rsid w:val="00855718"/>
    <w:rsid w:val="00856690"/>
    <w:rsid w:val="008604C6"/>
    <w:rsid w:val="00865278"/>
    <w:rsid w:val="0086582D"/>
    <w:rsid w:val="00865F77"/>
    <w:rsid w:val="0086696B"/>
    <w:rsid w:val="00873B6D"/>
    <w:rsid w:val="00875364"/>
    <w:rsid w:val="008773E4"/>
    <w:rsid w:val="00882C4E"/>
    <w:rsid w:val="00885685"/>
    <w:rsid w:val="008931E3"/>
    <w:rsid w:val="00893943"/>
    <w:rsid w:val="00893B24"/>
    <w:rsid w:val="00895D9D"/>
    <w:rsid w:val="00896E30"/>
    <w:rsid w:val="008973F9"/>
    <w:rsid w:val="008974F9"/>
    <w:rsid w:val="008A3440"/>
    <w:rsid w:val="008A420F"/>
    <w:rsid w:val="008A54C6"/>
    <w:rsid w:val="008A6485"/>
    <w:rsid w:val="008A6890"/>
    <w:rsid w:val="008A7BCE"/>
    <w:rsid w:val="008B3CC3"/>
    <w:rsid w:val="008B4982"/>
    <w:rsid w:val="008B4C65"/>
    <w:rsid w:val="008B6CDF"/>
    <w:rsid w:val="008B6FC4"/>
    <w:rsid w:val="008C09C5"/>
    <w:rsid w:val="008C0BBC"/>
    <w:rsid w:val="008C2BEA"/>
    <w:rsid w:val="008C3925"/>
    <w:rsid w:val="008C3BE6"/>
    <w:rsid w:val="008C3E45"/>
    <w:rsid w:val="008C48B3"/>
    <w:rsid w:val="008C4C19"/>
    <w:rsid w:val="008C4C5D"/>
    <w:rsid w:val="008D0C57"/>
    <w:rsid w:val="008D12FC"/>
    <w:rsid w:val="008D26F4"/>
    <w:rsid w:val="008D274E"/>
    <w:rsid w:val="008D3AE3"/>
    <w:rsid w:val="008D56F7"/>
    <w:rsid w:val="008D5AF4"/>
    <w:rsid w:val="008D6064"/>
    <w:rsid w:val="008D7991"/>
    <w:rsid w:val="008E1967"/>
    <w:rsid w:val="008E59AB"/>
    <w:rsid w:val="008E6C5B"/>
    <w:rsid w:val="00900812"/>
    <w:rsid w:val="00901D2C"/>
    <w:rsid w:val="0090496E"/>
    <w:rsid w:val="009066FF"/>
    <w:rsid w:val="00912244"/>
    <w:rsid w:val="00912867"/>
    <w:rsid w:val="00912ABE"/>
    <w:rsid w:val="0091347D"/>
    <w:rsid w:val="00913D43"/>
    <w:rsid w:val="0091460B"/>
    <w:rsid w:val="009146BD"/>
    <w:rsid w:val="00915F6A"/>
    <w:rsid w:val="00915FF9"/>
    <w:rsid w:val="00917098"/>
    <w:rsid w:val="00917588"/>
    <w:rsid w:val="00922A12"/>
    <w:rsid w:val="0092311D"/>
    <w:rsid w:val="009233BE"/>
    <w:rsid w:val="009242FC"/>
    <w:rsid w:val="00933BB8"/>
    <w:rsid w:val="009370E1"/>
    <w:rsid w:val="00940028"/>
    <w:rsid w:val="009431BB"/>
    <w:rsid w:val="0094365B"/>
    <w:rsid w:val="00943A28"/>
    <w:rsid w:val="00946AF1"/>
    <w:rsid w:val="00950B0B"/>
    <w:rsid w:val="00950E80"/>
    <w:rsid w:val="00957180"/>
    <w:rsid w:val="00961D0E"/>
    <w:rsid w:val="00963345"/>
    <w:rsid w:val="009636E9"/>
    <w:rsid w:val="00963867"/>
    <w:rsid w:val="0096451B"/>
    <w:rsid w:val="00964F82"/>
    <w:rsid w:val="00965FAE"/>
    <w:rsid w:val="00977B51"/>
    <w:rsid w:val="009800FC"/>
    <w:rsid w:val="009831F5"/>
    <w:rsid w:val="009836BB"/>
    <w:rsid w:val="0098433D"/>
    <w:rsid w:val="00990D57"/>
    <w:rsid w:val="00995760"/>
    <w:rsid w:val="009A147D"/>
    <w:rsid w:val="009A17AD"/>
    <w:rsid w:val="009A18B4"/>
    <w:rsid w:val="009A4362"/>
    <w:rsid w:val="009B1B70"/>
    <w:rsid w:val="009B442D"/>
    <w:rsid w:val="009B44FD"/>
    <w:rsid w:val="009B6D08"/>
    <w:rsid w:val="009C09B8"/>
    <w:rsid w:val="009C1E3D"/>
    <w:rsid w:val="009C2997"/>
    <w:rsid w:val="009C3CBA"/>
    <w:rsid w:val="009D4C24"/>
    <w:rsid w:val="009D5853"/>
    <w:rsid w:val="009D5CB9"/>
    <w:rsid w:val="009D70F6"/>
    <w:rsid w:val="009E0B4B"/>
    <w:rsid w:val="009E0BCB"/>
    <w:rsid w:val="009E1000"/>
    <w:rsid w:val="009E44C4"/>
    <w:rsid w:val="009E48C2"/>
    <w:rsid w:val="009E5F9D"/>
    <w:rsid w:val="009E6887"/>
    <w:rsid w:val="009E7B98"/>
    <w:rsid w:val="009F0D9B"/>
    <w:rsid w:val="009F314E"/>
    <w:rsid w:val="009F5202"/>
    <w:rsid w:val="009F7530"/>
    <w:rsid w:val="00A05360"/>
    <w:rsid w:val="00A05478"/>
    <w:rsid w:val="00A06355"/>
    <w:rsid w:val="00A066B6"/>
    <w:rsid w:val="00A07D82"/>
    <w:rsid w:val="00A16FCC"/>
    <w:rsid w:val="00A1709A"/>
    <w:rsid w:val="00A17873"/>
    <w:rsid w:val="00A20236"/>
    <w:rsid w:val="00A20254"/>
    <w:rsid w:val="00A222B1"/>
    <w:rsid w:val="00A224DC"/>
    <w:rsid w:val="00A24F1F"/>
    <w:rsid w:val="00A257D3"/>
    <w:rsid w:val="00A2589B"/>
    <w:rsid w:val="00A30377"/>
    <w:rsid w:val="00A369DD"/>
    <w:rsid w:val="00A401B5"/>
    <w:rsid w:val="00A41CCA"/>
    <w:rsid w:val="00A421C5"/>
    <w:rsid w:val="00A429E7"/>
    <w:rsid w:val="00A45E03"/>
    <w:rsid w:val="00A45EBC"/>
    <w:rsid w:val="00A470B2"/>
    <w:rsid w:val="00A50F75"/>
    <w:rsid w:val="00A51372"/>
    <w:rsid w:val="00A540DA"/>
    <w:rsid w:val="00A561C6"/>
    <w:rsid w:val="00A5681E"/>
    <w:rsid w:val="00A633BA"/>
    <w:rsid w:val="00A63FDD"/>
    <w:rsid w:val="00A64C00"/>
    <w:rsid w:val="00A70FAF"/>
    <w:rsid w:val="00A73B8A"/>
    <w:rsid w:val="00A756E1"/>
    <w:rsid w:val="00A77A30"/>
    <w:rsid w:val="00A8016A"/>
    <w:rsid w:val="00A81408"/>
    <w:rsid w:val="00A8291A"/>
    <w:rsid w:val="00A84FAE"/>
    <w:rsid w:val="00A86045"/>
    <w:rsid w:val="00A864E8"/>
    <w:rsid w:val="00A90054"/>
    <w:rsid w:val="00A94A11"/>
    <w:rsid w:val="00A960C9"/>
    <w:rsid w:val="00AA024B"/>
    <w:rsid w:val="00AA085D"/>
    <w:rsid w:val="00AA36DA"/>
    <w:rsid w:val="00AA7190"/>
    <w:rsid w:val="00AA71BE"/>
    <w:rsid w:val="00AB37C7"/>
    <w:rsid w:val="00AB5876"/>
    <w:rsid w:val="00AB6678"/>
    <w:rsid w:val="00AC07EB"/>
    <w:rsid w:val="00AC107C"/>
    <w:rsid w:val="00AC215C"/>
    <w:rsid w:val="00AC330E"/>
    <w:rsid w:val="00AC371A"/>
    <w:rsid w:val="00AC47C7"/>
    <w:rsid w:val="00AC6FF8"/>
    <w:rsid w:val="00AD0508"/>
    <w:rsid w:val="00AD0568"/>
    <w:rsid w:val="00AD4684"/>
    <w:rsid w:val="00AE0400"/>
    <w:rsid w:val="00AE13E9"/>
    <w:rsid w:val="00AE1C9B"/>
    <w:rsid w:val="00AE3510"/>
    <w:rsid w:val="00AE7576"/>
    <w:rsid w:val="00AE7C43"/>
    <w:rsid w:val="00AF4276"/>
    <w:rsid w:val="00AF61FA"/>
    <w:rsid w:val="00AF67A8"/>
    <w:rsid w:val="00B04677"/>
    <w:rsid w:val="00B05973"/>
    <w:rsid w:val="00B0682D"/>
    <w:rsid w:val="00B06B1E"/>
    <w:rsid w:val="00B07557"/>
    <w:rsid w:val="00B100D2"/>
    <w:rsid w:val="00B12F9F"/>
    <w:rsid w:val="00B155E6"/>
    <w:rsid w:val="00B16AA3"/>
    <w:rsid w:val="00B16FDA"/>
    <w:rsid w:val="00B20E4A"/>
    <w:rsid w:val="00B20EBC"/>
    <w:rsid w:val="00B2191D"/>
    <w:rsid w:val="00B2356A"/>
    <w:rsid w:val="00B25BBB"/>
    <w:rsid w:val="00B32FCA"/>
    <w:rsid w:val="00B346FA"/>
    <w:rsid w:val="00B47B7F"/>
    <w:rsid w:val="00B527B6"/>
    <w:rsid w:val="00B553FA"/>
    <w:rsid w:val="00B557D3"/>
    <w:rsid w:val="00B56854"/>
    <w:rsid w:val="00B602BB"/>
    <w:rsid w:val="00B6060D"/>
    <w:rsid w:val="00B612B6"/>
    <w:rsid w:val="00B62039"/>
    <w:rsid w:val="00B622AB"/>
    <w:rsid w:val="00B63BC2"/>
    <w:rsid w:val="00B64424"/>
    <w:rsid w:val="00B67C1B"/>
    <w:rsid w:val="00B74BDC"/>
    <w:rsid w:val="00B753A4"/>
    <w:rsid w:val="00B773A4"/>
    <w:rsid w:val="00B80F3C"/>
    <w:rsid w:val="00B812A6"/>
    <w:rsid w:val="00B82175"/>
    <w:rsid w:val="00B84F29"/>
    <w:rsid w:val="00B855F6"/>
    <w:rsid w:val="00B86275"/>
    <w:rsid w:val="00B87206"/>
    <w:rsid w:val="00B87E70"/>
    <w:rsid w:val="00B90436"/>
    <w:rsid w:val="00B90957"/>
    <w:rsid w:val="00B91F85"/>
    <w:rsid w:val="00B930FA"/>
    <w:rsid w:val="00B939B5"/>
    <w:rsid w:val="00B95258"/>
    <w:rsid w:val="00B95C9D"/>
    <w:rsid w:val="00B979AC"/>
    <w:rsid w:val="00BA0456"/>
    <w:rsid w:val="00BA53EA"/>
    <w:rsid w:val="00BA5A8C"/>
    <w:rsid w:val="00BA5D59"/>
    <w:rsid w:val="00BA7B25"/>
    <w:rsid w:val="00BB150F"/>
    <w:rsid w:val="00BB1D60"/>
    <w:rsid w:val="00BB1EDA"/>
    <w:rsid w:val="00BB36DE"/>
    <w:rsid w:val="00BB5EE4"/>
    <w:rsid w:val="00BC03AA"/>
    <w:rsid w:val="00BC0BB2"/>
    <w:rsid w:val="00BC32C3"/>
    <w:rsid w:val="00BC3CF6"/>
    <w:rsid w:val="00BC509A"/>
    <w:rsid w:val="00BC6708"/>
    <w:rsid w:val="00BC7A64"/>
    <w:rsid w:val="00BD1921"/>
    <w:rsid w:val="00BD2AFF"/>
    <w:rsid w:val="00BD2D44"/>
    <w:rsid w:val="00BD59F2"/>
    <w:rsid w:val="00BD5B90"/>
    <w:rsid w:val="00BD5F68"/>
    <w:rsid w:val="00BD6915"/>
    <w:rsid w:val="00BD6DD0"/>
    <w:rsid w:val="00BE0F23"/>
    <w:rsid w:val="00BE265E"/>
    <w:rsid w:val="00BE3853"/>
    <w:rsid w:val="00BE421B"/>
    <w:rsid w:val="00BE5611"/>
    <w:rsid w:val="00BE5B72"/>
    <w:rsid w:val="00BE62BF"/>
    <w:rsid w:val="00BE6B3F"/>
    <w:rsid w:val="00BF2811"/>
    <w:rsid w:val="00C026CE"/>
    <w:rsid w:val="00C1208B"/>
    <w:rsid w:val="00C12EC1"/>
    <w:rsid w:val="00C21655"/>
    <w:rsid w:val="00C23351"/>
    <w:rsid w:val="00C2476D"/>
    <w:rsid w:val="00C24DA2"/>
    <w:rsid w:val="00C2512F"/>
    <w:rsid w:val="00C25FBF"/>
    <w:rsid w:val="00C27280"/>
    <w:rsid w:val="00C30C84"/>
    <w:rsid w:val="00C32ACE"/>
    <w:rsid w:val="00C358F2"/>
    <w:rsid w:val="00C403F2"/>
    <w:rsid w:val="00C4185A"/>
    <w:rsid w:val="00C42207"/>
    <w:rsid w:val="00C44C0D"/>
    <w:rsid w:val="00C44CE3"/>
    <w:rsid w:val="00C50C8D"/>
    <w:rsid w:val="00C51688"/>
    <w:rsid w:val="00C54D31"/>
    <w:rsid w:val="00C56FBF"/>
    <w:rsid w:val="00C61957"/>
    <w:rsid w:val="00C650E0"/>
    <w:rsid w:val="00C655E6"/>
    <w:rsid w:val="00C66059"/>
    <w:rsid w:val="00C66C50"/>
    <w:rsid w:val="00C7295D"/>
    <w:rsid w:val="00C73E3D"/>
    <w:rsid w:val="00C74BCD"/>
    <w:rsid w:val="00C76283"/>
    <w:rsid w:val="00C76AD3"/>
    <w:rsid w:val="00C90B12"/>
    <w:rsid w:val="00C90D1D"/>
    <w:rsid w:val="00C90DFF"/>
    <w:rsid w:val="00C961DB"/>
    <w:rsid w:val="00C966DB"/>
    <w:rsid w:val="00C96938"/>
    <w:rsid w:val="00CA1306"/>
    <w:rsid w:val="00CA3873"/>
    <w:rsid w:val="00CA3ACA"/>
    <w:rsid w:val="00CA4153"/>
    <w:rsid w:val="00CA4644"/>
    <w:rsid w:val="00CA5CF7"/>
    <w:rsid w:val="00CA5FD6"/>
    <w:rsid w:val="00CB25C1"/>
    <w:rsid w:val="00CB3EC3"/>
    <w:rsid w:val="00CB77B0"/>
    <w:rsid w:val="00CB7B02"/>
    <w:rsid w:val="00CC2506"/>
    <w:rsid w:val="00CC3B53"/>
    <w:rsid w:val="00CD75CD"/>
    <w:rsid w:val="00CE19D1"/>
    <w:rsid w:val="00CE65B2"/>
    <w:rsid w:val="00CF0D87"/>
    <w:rsid w:val="00CF13DF"/>
    <w:rsid w:val="00CF20E7"/>
    <w:rsid w:val="00CF48FF"/>
    <w:rsid w:val="00CF784F"/>
    <w:rsid w:val="00D00A59"/>
    <w:rsid w:val="00D0144D"/>
    <w:rsid w:val="00D016A7"/>
    <w:rsid w:val="00D0321B"/>
    <w:rsid w:val="00D045BC"/>
    <w:rsid w:val="00D05B62"/>
    <w:rsid w:val="00D06D0A"/>
    <w:rsid w:val="00D07A13"/>
    <w:rsid w:val="00D10A09"/>
    <w:rsid w:val="00D11BEE"/>
    <w:rsid w:val="00D11E66"/>
    <w:rsid w:val="00D2140B"/>
    <w:rsid w:val="00D225BC"/>
    <w:rsid w:val="00D22E21"/>
    <w:rsid w:val="00D26685"/>
    <w:rsid w:val="00D273EE"/>
    <w:rsid w:val="00D2743B"/>
    <w:rsid w:val="00D3035C"/>
    <w:rsid w:val="00D30AE8"/>
    <w:rsid w:val="00D30CBF"/>
    <w:rsid w:val="00D31DF8"/>
    <w:rsid w:val="00D34C1E"/>
    <w:rsid w:val="00D36EE8"/>
    <w:rsid w:val="00D42EEF"/>
    <w:rsid w:val="00D446A0"/>
    <w:rsid w:val="00D45B48"/>
    <w:rsid w:val="00D51656"/>
    <w:rsid w:val="00D517ED"/>
    <w:rsid w:val="00D52595"/>
    <w:rsid w:val="00D5426D"/>
    <w:rsid w:val="00D60423"/>
    <w:rsid w:val="00D65E3D"/>
    <w:rsid w:val="00D65E65"/>
    <w:rsid w:val="00D70252"/>
    <w:rsid w:val="00D709E8"/>
    <w:rsid w:val="00D725FF"/>
    <w:rsid w:val="00D7490D"/>
    <w:rsid w:val="00D74E30"/>
    <w:rsid w:val="00D759FC"/>
    <w:rsid w:val="00D82C16"/>
    <w:rsid w:val="00D84BA5"/>
    <w:rsid w:val="00D86B57"/>
    <w:rsid w:val="00D9173A"/>
    <w:rsid w:val="00D925D5"/>
    <w:rsid w:val="00D941E6"/>
    <w:rsid w:val="00D95296"/>
    <w:rsid w:val="00D95400"/>
    <w:rsid w:val="00D95C95"/>
    <w:rsid w:val="00D97BF6"/>
    <w:rsid w:val="00DA1F58"/>
    <w:rsid w:val="00DA7983"/>
    <w:rsid w:val="00DC4CF4"/>
    <w:rsid w:val="00DC52A8"/>
    <w:rsid w:val="00DC5C5E"/>
    <w:rsid w:val="00DC632A"/>
    <w:rsid w:val="00DD52D5"/>
    <w:rsid w:val="00DD5535"/>
    <w:rsid w:val="00DE0484"/>
    <w:rsid w:val="00DE05F7"/>
    <w:rsid w:val="00DE10D2"/>
    <w:rsid w:val="00DE35A1"/>
    <w:rsid w:val="00DF3BD5"/>
    <w:rsid w:val="00DF3F7A"/>
    <w:rsid w:val="00DF63DA"/>
    <w:rsid w:val="00DF6882"/>
    <w:rsid w:val="00DF7E5A"/>
    <w:rsid w:val="00E00322"/>
    <w:rsid w:val="00E00FB7"/>
    <w:rsid w:val="00E02B35"/>
    <w:rsid w:val="00E0309B"/>
    <w:rsid w:val="00E119DE"/>
    <w:rsid w:val="00E1362E"/>
    <w:rsid w:val="00E140AF"/>
    <w:rsid w:val="00E16F69"/>
    <w:rsid w:val="00E170CF"/>
    <w:rsid w:val="00E17269"/>
    <w:rsid w:val="00E1737D"/>
    <w:rsid w:val="00E178A8"/>
    <w:rsid w:val="00E22EC3"/>
    <w:rsid w:val="00E27603"/>
    <w:rsid w:val="00E304DB"/>
    <w:rsid w:val="00E3362F"/>
    <w:rsid w:val="00E345DE"/>
    <w:rsid w:val="00E35132"/>
    <w:rsid w:val="00E358D3"/>
    <w:rsid w:val="00E37C91"/>
    <w:rsid w:val="00E41C98"/>
    <w:rsid w:val="00E431A6"/>
    <w:rsid w:val="00E457F5"/>
    <w:rsid w:val="00E51085"/>
    <w:rsid w:val="00E52826"/>
    <w:rsid w:val="00E5362E"/>
    <w:rsid w:val="00E61592"/>
    <w:rsid w:val="00E61593"/>
    <w:rsid w:val="00E633B2"/>
    <w:rsid w:val="00E63849"/>
    <w:rsid w:val="00E63DDA"/>
    <w:rsid w:val="00E6492E"/>
    <w:rsid w:val="00E655B0"/>
    <w:rsid w:val="00E6778B"/>
    <w:rsid w:val="00E71E06"/>
    <w:rsid w:val="00E7235A"/>
    <w:rsid w:val="00E756FE"/>
    <w:rsid w:val="00E77430"/>
    <w:rsid w:val="00E805CC"/>
    <w:rsid w:val="00E80B35"/>
    <w:rsid w:val="00E82574"/>
    <w:rsid w:val="00E8278E"/>
    <w:rsid w:val="00E83286"/>
    <w:rsid w:val="00E8338F"/>
    <w:rsid w:val="00E84D96"/>
    <w:rsid w:val="00E85925"/>
    <w:rsid w:val="00E94FDA"/>
    <w:rsid w:val="00EA0DCB"/>
    <w:rsid w:val="00EA29D5"/>
    <w:rsid w:val="00EA37A0"/>
    <w:rsid w:val="00EA526F"/>
    <w:rsid w:val="00EA6843"/>
    <w:rsid w:val="00EB0A12"/>
    <w:rsid w:val="00EB0EBC"/>
    <w:rsid w:val="00EB110C"/>
    <w:rsid w:val="00EB54FD"/>
    <w:rsid w:val="00EB55D7"/>
    <w:rsid w:val="00EB6901"/>
    <w:rsid w:val="00EC00D0"/>
    <w:rsid w:val="00EC0A36"/>
    <w:rsid w:val="00EC3B41"/>
    <w:rsid w:val="00EC4CC2"/>
    <w:rsid w:val="00EC547A"/>
    <w:rsid w:val="00ED17A9"/>
    <w:rsid w:val="00ED240E"/>
    <w:rsid w:val="00ED4100"/>
    <w:rsid w:val="00ED411B"/>
    <w:rsid w:val="00ED7438"/>
    <w:rsid w:val="00EE0FB2"/>
    <w:rsid w:val="00EE3BC0"/>
    <w:rsid w:val="00EE44B0"/>
    <w:rsid w:val="00EE7C78"/>
    <w:rsid w:val="00EF0FB3"/>
    <w:rsid w:val="00EF4A88"/>
    <w:rsid w:val="00EF5226"/>
    <w:rsid w:val="00F00DA0"/>
    <w:rsid w:val="00F026E3"/>
    <w:rsid w:val="00F034FC"/>
    <w:rsid w:val="00F07776"/>
    <w:rsid w:val="00F07FEF"/>
    <w:rsid w:val="00F12ABD"/>
    <w:rsid w:val="00F12B0E"/>
    <w:rsid w:val="00F222F8"/>
    <w:rsid w:val="00F22724"/>
    <w:rsid w:val="00F23353"/>
    <w:rsid w:val="00F26932"/>
    <w:rsid w:val="00F32351"/>
    <w:rsid w:val="00F342B6"/>
    <w:rsid w:val="00F358B9"/>
    <w:rsid w:val="00F41F4E"/>
    <w:rsid w:val="00F43F18"/>
    <w:rsid w:val="00F442BB"/>
    <w:rsid w:val="00F47F24"/>
    <w:rsid w:val="00F53ECE"/>
    <w:rsid w:val="00F541A9"/>
    <w:rsid w:val="00F548CC"/>
    <w:rsid w:val="00F5529C"/>
    <w:rsid w:val="00F5699B"/>
    <w:rsid w:val="00F6253E"/>
    <w:rsid w:val="00F66289"/>
    <w:rsid w:val="00F70715"/>
    <w:rsid w:val="00F71167"/>
    <w:rsid w:val="00F73C3C"/>
    <w:rsid w:val="00F76CFB"/>
    <w:rsid w:val="00F81087"/>
    <w:rsid w:val="00F81AC1"/>
    <w:rsid w:val="00F825FD"/>
    <w:rsid w:val="00F82CFA"/>
    <w:rsid w:val="00F846DE"/>
    <w:rsid w:val="00F93DCA"/>
    <w:rsid w:val="00F9638C"/>
    <w:rsid w:val="00F9665E"/>
    <w:rsid w:val="00F96D1D"/>
    <w:rsid w:val="00FA11ED"/>
    <w:rsid w:val="00FA2264"/>
    <w:rsid w:val="00FA27B1"/>
    <w:rsid w:val="00FA3396"/>
    <w:rsid w:val="00FA415E"/>
    <w:rsid w:val="00FA4558"/>
    <w:rsid w:val="00FA5721"/>
    <w:rsid w:val="00FB127C"/>
    <w:rsid w:val="00FB46BE"/>
    <w:rsid w:val="00FB56AA"/>
    <w:rsid w:val="00FB589D"/>
    <w:rsid w:val="00FB6971"/>
    <w:rsid w:val="00FC0EF3"/>
    <w:rsid w:val="00FC245B"/>
    <w:rsid w:val="00FC5020"/>
    <w:rsid w:val="00FD36C3"/>
    <w:rsid w:val="00FD3E8C"/>
    <w:rsid w:val="00FD4007"/>
    <w:rsid w:val="00FD48A6"/>
    <w:rsid w:val="00FD4C1C"/>
    <w:rsid w:val="00FE577E"/>
    <w:rsid w:val="00FE608D"/>
    <w:rsid w:val="00FF0083"/>
    <w:rsid w:val="00FF0728"/>
    <w:rsid w:val="00FF274C"/>
    <w:rsid w:val="00FF2854"/>
    <w:rsid w:val="00FF460A"/>
    <w:rsid w:val="00FF63B0"/>
    <w:rsid w:val="00FF6788"/>
    <w:rsid w:val="00FF6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809433"/>
  <w15:chartTrackingRefBased/>
  <w15:docId w15:val="{FCE6445E-4971-4BC1-9223-C4EDCE2DC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00265F58"/>
    <w:pPr>
      <w:spacing w:after="200" w:line="276" w:lineRule="auto"/>
    </w:pPr>
    <w:rPr>
      <w:rFonts w:ascii="Arial" w:eastAsia="Calibri" w:hAnsi="Arial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124546"/>
    <w:pPr>
      <w:ind w:left="720"/>
      <w:contextualSpacing/>
    </w:pPr>
  </w:style>
  <w:style w:type="table" w:styleId="Tabela-Siatka">
    <w:name w:val="Table Grid"/>
    <w:basedOn w:val="Standardowy"/>
    <w:rsid w:val="00DF63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aliases w:val="Znak,Znak + Wyjustowany,Interlinia:  Wi... Znak Znak,Interlinia:  Wi... Znak"/>
    <w:basedOn w:val="Normalny"/>
    <w:link w:val="NagwekZnak"/>
    <w:unhideWhenUsed/>
    <w:rsid w:val="007D15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Znak Znak,Znak + Wyjustowany Znak,Interlinia:  Wi... Znak Znak Znak,Interlinia:  Wi... Znak Znak1"/>
    <w:basedOn w:val="Domylnaczcionkaakapitu"/>
    <w:link w:val="Nagwek"/>
    <w:rsid w:val="007D1554"/>
  </w:style>
  <w:style w:type="paragraph" w:styleId="Stopka">
    <w:name w:val="footer"/>
    <w:basedOn w:val="Normalny"/>
    <w:link w:val="StopkaZnak"/>
    <w:uiPriority w:val="99"/>
    <w:unhideWhenUsed/>
    <w:rsid w:val="007D15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D1554"/>
  </w:style>
  <w:style w:type="character" w:styleId="Hipercze">
    <w:name w:val="Hyperlink"/>
    <w:basedOn w:val="Domylnaczcionkaakapitu"/>
    <w:uiPriority w:val="99"/>
    <w:unhideWhenUsed/>
    <w:rsid w:val="007D1554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53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3A4"/>
    <w:rPr>
      <w:rFonts w:ascii="Segoe UI" w:hAnsi="Segoe UI" w:cs="Segoe UI"/>
      <w:sz w:val="18"/>
      <w:szCs w:val="18"/>
    </w:rPr>
  </w:style>
  <w:style w:type="character" w:styleId="Odwoanieprzypisudolnego">
    <w:name w:val="footnote reference"/>
    <w:aliases w:val="Footnote Reference Number"/>
    <w:basedOn w:val="Domylnaczcionkaakapitu"/>
    <w:rsid w:val="001B6191"/>
    <w:rPr>
      <w:vertAlign w:val="superscript"/>
    </w:rPr>
  </w:style>
  <w:style w:type="paragraph" w:styleId="Tekstprzypisudolnego">
    <w:name w:val="footnote text"/>
    <w:aliases w:val="Podrozdział,Footnote,Podrozdzia3"/>
    <w:basedOn w:val="Normalny"/>
    <w:link w:val="TekstprzypisudolnegoZnak"/>
    <w:unhideWhenUsed/>
    <w:rsid w:val="001B6191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rsid w:val="001B6191"/>
    <w:rPr>
      <w:rFonts w:ascii="Arial" w:eastAsia="Calibri" w:hAnsi="Arial" w:cs="Times New Roman"/>
      <w:sz w:val="20"/>
      <w:szCs w:val="20"/>
    </w:rPr>
  </w:style>
  <w:style w:type="paragraph" w:styleId="Bezodstpw">
    <w:name w:val="No Spacing"/>
    <w:link w:val="BezodstpwZnak"/>
    <w:uiPriority w:val="1"/>
    <w:qFormat/>
    <w:rsid w:val="001530FB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character" w:customStyle="1" w:styleId="BezodstpwZnak">
    <w:name w:val="Bez odstępów Znak"/>
    <w:link w:val="Bezodstpw"/>
    <w:uiPriority w:val="1"/>
    <w:rsid w:val="001530FB"/>
    <w:rPr>
      <w:rFonts w:ascii="Calibri" w:eastAsia="Times New Roman" w:hAnsi="Calibri" w:cs="Times New Roman"/>
      <w:lang w:eastAsia="pl-PL"/>
    </w:rPr>
  </w:style>
  <w:style w:type="paragraph" w:styleId="NormalnyWeb">
    <w:name w:val="Normal (Web)"/>
    <w:basedOn w:val="Normalny"/>
    <w:uiPriority w:val="99"/>
    <w:unhideWhenUsed/>
    <w:rsid w:val="00F43F1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7821C2-A2C5-244C-A26A-2E7D730D3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309</Words>
  <Characters>1854</Characters>
  <Application>Microsoft Macintosh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Aldona S-T</dc:creator>
  <cp:keywords/>
  <dc:description/>
  <cp:lastModifiedBy>Renata Różycka</cp:lastModifiedBy>
  <cp:revision>6</cp:revision>
  <cp:lastPrinted>2018-09-25T12:54:00Z</cp:lastPrinted>
  <dcterms:created xsi:type="dcterms:W3CDTF">2021-09-20T12:57:00Z</dcterms:created>
  <dcterms:modified xsi:type="dcterms:W3CDTF">2022-05-18T10:03:00Z</dcterms:modified>
</cp:coreProperties>
</file>