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14:paraId="25BCDCEA" w14:textId="77777777" w:rsidTr="009B3A72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4799301D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Imię i nazwisko </w:t>
            </w:r>
            <w:r w:rsidR="004F3720">
              <w:rPr>
                <w:rFonts w:asciiTheme="minorHAnsi" w:hAnsiTheme="minorHAnsi" w:cstheme="minorHAnsi"/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9B3A72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6FD720F2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973B7D3" w14:textId="3D0E2BDC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8218F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8218F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353" w:type="dxa"/>
          </w:tcPr>
          <w:p w14:paraId="4877E5C9" w14:textId="325085DA" w:rsidR="003021D5" w:rsidRDefault="008218F1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47600A0B" w14:textId="11E36319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 </w:t>
            </w:r>
          </w:p>
        </w:tc>
        <w:tc>
          <w:tcPr>
            <w:tcW w:w="2792" w:type="dxa"/>
          </w:tcPr>
          <w:p w14:paraId="4A6E3385" w14:textId="5E7D3553" w:rsidR="003021D5" w:rsidRPr="008F0360" w:rsidRDefault="004F372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A15A0BA" w14:textId="44197ED3" w:rsidR="003021D5" w:rsidRPr="008F0360" w:rsidRDefault="004F3720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0BB41E6" w14:textId="3FB892E0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r w:rsidR="004F3720">
              <w:rPr>
                <w:rFonts w:asciiTheme="minorHAnsi" w:hAnsiTheme="minorHAnsi" w:cstheme="minorHAnsi"/>
                <w:sz w:val="22"/>
                <w:szCs w:val="22"/>
              </w:rPr>
              <w:t>Świdnicka 43/45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4F3720"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4642B3E2" w14:textId="77777777" w:rsidTr="009B3A72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69746B68" w:rsidR="003021D5" w:rsidRPr="007E3083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3083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13.01.2025</w:t>
            </w:r>
            <w:r w:rsidRPr="007E3083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A7F04A2" w14:textId="60281EAD" w:rsidR="003021D5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E3580F6" w14:textId="6A320F47" w:rsidR="003021D5" w:rsidRDefault="008218F1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5E19EFF" w14:textId="16A6A3B7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3B9D5A3A" w14:textId="01ECC72D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B1B98DF" w14:textId="6D98BE6D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E9B48C0" w14:textId="4CF6B265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3021D5" w14:paraId="1254E368" w14:textId="77777777" w:rsidTr="009B3A72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6E37242C" w:rsidR="003021D5" w:rsidRPr="00F019CD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15.01.2025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7FBBF8B" w14:textId="7E2DAC3C" w:rsidR="003021D5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074701B" w14:textId="780F17D6" w:rsidR="003021D5" w:rsidRDefault="008218F1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FEFF430" w14:textId="7016B08D" w:rsidR="003021D5" w:rsidRPr="008F0360" w:rsidRDefault="004F3720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1377B43A" w14:textId="73A1A9A4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5982FAA" w14:textId="17CE4B2B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249BFED" w14:textId="2F26BC1C" w:rsidR="003021D5" w:rsidRPr="008F0360" w:rsidRDefault="007E3083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A4ED015" w14:textId="77777777" w:rsidTr="009B3A72">
        <w:tc>
          <w:tcPr>
            <w:tcW w:w="503" w:type="dxa"/>
          </w:tcPr>
          <w:p w14:paraId="6418C9AC" w14:textId="4B92B8C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526CBEEA" w14:textId="2FF5DD42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4F099C5" w14:textId="39356E63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27A28F6" w14:textId="3CAAE912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D47CA73" w14:textId="12FFBCB0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62E53E0" w14:textId="1BF5DD70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9CDFF07" w14:textId="602675E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A5497C3" w14:textId="7C0B5BD4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4AB65495" w14:textId="77777777" w:rsidTr="009B3A72">
        <w:tc>
          <w:tcPr>
            <w:tcW w:w="503" w:type="dxa"/>
          </w:tcPr>
          <w:p w14:paraId="10CA3B29" w14:textId="65F8DED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5923D013" w14:textId="79074B8E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20.01.2025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0D8E197" w14:textId="51D897B7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382F955F" w14:textId="66A51D90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B5320FD" w14:textId="0C2B7860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F258085" w14:textId="423CC89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9493AE4" w14:textId="3E8705F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CC05CD7" w14:textId="5ACED62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613D074D" w14:textId="77777777" w:rsidTr="009B3A72">
        <w:tc>
          <w:tcPr>
            <w:tcW w:w="503" w:type="dxa"/>
          </w:tcPr>
          <w:p w14:paraId="4040A354" w14:textId="7426BD6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619B48D5" w14:textId="61A4650C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22.01.2025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CC801AF" w14:textId="7D4139D1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3F0F996" w14:textId="363A0AB8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FF59F9F" w14:textId="7722D154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2CF952C8" w14:textId="30E8E7F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9370C5B" w14:textId="5CFD0B7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3E98916" w14:textId="4BFAF6BA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40FC6171" w14:textId="77777777" w:rsidTr="009B3A72">
        <w:tc>
          <w:tcPr>
            <w:tcW w:w="503" w:type="dxa"/>
          </w:tcPr>
          <w:p w14:paraId="011ACABA" w14:textId="1F8A030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211CF2D3" w14:textId="23723D32" w:rsidR="009B3A72" w:rsidRPr="00F019CD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24.01.2025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BF4C3CC" w14:textId="4A540E2C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182D918" w14:textId="57BBD052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808250D" w14:textId="124EE974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1B82498E" w14:textId="721863D1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97B1C80" w14:textId="72AE4858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04C7A4A" w14:textId="75D825D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19A8A8BB" w14:textId="77777777" w:rsidTr="009B3A72">
        <w:tc>
          <w:tcPr>
            <w:tcW w:w="503" w:type="dxa"/>
          </w:tcPr>
          <w:p w14:paraId="5A77F724" w14:textId="6518BC2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7E02E9E5" w14:textId="0FC41503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27.01.2025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A01403" w14:textId="15B08295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74772DE8" w14:textId="6A08F2F3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E2C7090" w14:textId="4DCC0736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79E70400" w14:textId="2CBA4EC0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D4AE16A" w14:textId="231A4FEE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E915CFA" w14:textId="0031AFD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593C150A" w14:textId="77777777" w:rsidTr="009B3A72">
        <w:tc>
          <w:tcPr>
            <w:tcW w:w="503" w:type="dxa"/>
          </w:tcPr>
          <w:p w14:paraId="0CCF0D29" w14:textId="4294E49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C786B44" w14:textId="555D3D9E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29.01.2025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1019E3D" w14:textId="2F8E4461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F03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42BE67C" w14:textId="3A878F7A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6206BDF" w14:textId="340B11F6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74D6F817" w14:textId="026BDF1D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71983D8" w14:textId="43792FF5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5F87F64" w14:textId="0D34484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2E5FED81" w14:textId="77777777" w:rsidTr="009B3A72">
        <w:tc>
          <w:tcPr>
            <w:tcW w:w="503" w:type="dxa"/>
          </w:tcPr>
          <w:p w14:paraId="5D6121D6" w14:textId="7B1503D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491936AF" w14:textId="037B85F8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31.01.2025</w:t>
            </w:r>
          </w:p>
        </w:tc>
        <w:tc>
          <w:tcPr>
            <w:tcW w:w="1134" w:type="dxa"/>
          </w:tcPr>
          <w:p w14:paraId="62DE1A28" w14:textId="7FE20431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75F4A782" w14:textId="4FBE0890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D9E6A36" w14:textId="09845560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415D9938" w14:textId="7F5B1A52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6DCB824" w14:textId="1B31A352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ECBE012" w14:textId="29C60FA9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6B1D330A" w14:textId="77777777" w:rsidTr="009B3A72">
        <w:tc>
          <w:tcPr>
            <w:tcW w:w="503" w:type="dxa"/>
          </w:tcPr>
          <w:p w14:paraId="4A9A71F0" w14:textId="1998C49F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0EAAB9A0" w14:textId="7B08C799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6ACF267" w14:textId="1CC7CC88" w:rsidR="009B3A72" w:rsidRPr="008F036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DC1D962" w14:textId="7612C4A9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3DC3008" w14:textId="19591DAC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  <w:r w:rsidR="008218F1">
              <w:rPr>
                <w:rFonts w:asciiTheme="minorHAnsi" w:hAnsiTheme="minorHAnsi" w:cstheme="minorHAnsi"/>
                <w:sz w:val="22"/>
                <w:szCs w:val="22"/>
              </w:rPr>
              <w:t>grupa</w:t>
            </w:r>
          </w:p>
        </w:tc>
        <w:tc>
          <w:tcPr>
            <w:tcW w:w="2792" w:type="dxa"/>
          </w:tcPr>
          <w:p w14:paraId="612BA235" w14:textId="650DC43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126D536" w14:textId="5A53480B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1FABC78" w14:textId="2E5380E8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9B3A72" w14:paraId="3DABC7E4" w14:textId="77777777" w:rsidTr="009B3A72">
        <w:tc>
          <w:tcPr>
            <w:tcW w:w="503" w:type="dxa"/>
          </w:tcPr>
          <w:p w14:paraId="24F7E7C4" w14:textId="2F048294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00714C5A" w14:textId="7F1792FF" w:rsidR="009B3A72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D7F280F" w14:textId="37FE3348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778F949" w14:textId="727E9996" w:rsidR="009B3A72" w:rsidRPr="008F036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23097A0" w14:textId="437B6B16" w:rsidR="009B3A72" w:rsidRPr="008F036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3D35963D" w14:textId="5C2E19B9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D2F6DCD" w14:textId="47FFC43C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4BD17614" w14:textId="5485098D" w:rsidR="009B3A72" w:rsidRPr="008F036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30FB603" w14:textId="77777777" w:rsidTr="007E3083">
        <w:trPr>
          <w:trHeight w:val="432"/>
        </w:trPr>
        <w:tc>
          <w:tcPr>
            <w:tcW w:w="503" w:type="dxa"/>
          </w:tcPr>
          <w:p w14:paraId="5E92C987" w14:textId="089A7DDC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13.</w:t>
            </w:r>
          </w:p>
        </w:tc>
        <w:tc>
          <w:tcPr>
            <w:tcW w:w="1419" w:type="dxa"/>
          </w:tcPr>
          <w:p w14:paraId="404A1E14" w14:textId="3BFC4AB5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07.02.2025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670BD87" w14:textId="2E021BA3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5E23E332" w14:textId="3D9EDB8E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1CFD872" w14:textId="13C9AFE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3DAF5ABE" w14:textId="6F9DA592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0B38EFE3" w14:textId="3A17FD6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257882C" w14:textId="0ECC507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579988D" w14:textId="77777777" w:rsidTr="007E3083">
        <w:trPr>
          <w:trHeight w:val="424"/>
        </w:trPr>
        <w:tc>
          <w:tcPr>
            <w:tcW w:w="503" w:type="dxa"/>
          </w:tcPr>
          <w:p w14:paraId="271A2D75" w14:textId="0B29430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419" w:type="dxa"/>
          </w:tcPr>
          <w:p w14:paraId="324EBA72" w14:textId="71570528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1537232" w14:textId="21EB04D3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4950A648" w14:textId="12CFB9EF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3607E1E3" w14:textId="1FB27A0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771911D" w14:textId="0DE5CA4D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0AD8E29A" w14:textId="45611675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D79D1FC" w14:textId="4F368B3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87D95DD" w14:textId="77777777" w:rsidTr="007E3083">
        <w:trPr>
          <w:trHeight w:val="415"/>
        </w:trPr>
        <w:tc>
          <w:tcPr>
            <w:tcW w:w="503" w:type="dxa"/>
          </w:tcPr>
          <w:p w14:paraId="66AAD869" w14:textId="2B6992F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1419" w:type="dxa"/>
          </w:tcPr>
          <w:p w14:paraId="433D3432" w14:textId="46CD67A7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19.02.2025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E084C44" w14:textId="5024C681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3F6287F9" w14:textId="55B5DF63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420728EF" w14:textId="71546D6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27BA2B9F" w14:textId="13BFAAE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2C284196" w14:textId="38A76FA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F68F4A1" w14:textId="7A869A9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35EE957" w14:textId="77777777" w:rsidTr="007E3083">
        <w:trPr>
          <w:trHeight w:val="548"/>
        </w:trPr>
        <w:tc>
          <w:tcPr>
            <w:tcW w:w="503" w:type="dxa"/>
          </w:tcPr>
          <w:p w14:paraId="1AB4FB9B" w14:textId="57E8651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419" w:type="dxa"/>
          </w:tcPr>
          <w:p w14:paraId="2C253B5B" w14:textId="3614D4A3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21.02.2025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B62E7EE" w14:textId="2DE01104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0C684F16" w14:textId="03FC4AFE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8AEA642" w14:textId="62081F2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7F2CEC58" w14:textId="3B0C527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973D8E9" w14:textId="0A724743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C55670A" w14:textId="18E63B4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ED2297A" w14:textId="77777777" w:rsidTr="007E3083">
        <w:trPr>
          <w:trHeight w:val="556"/>
        </w:trPr>
        <w:tc>
          <w:tcPr>
            <w:tcW w:w="503" w:type="dxa"/>
          </w:tcPr>
          <w:p w14:paraId="46D015BC" w14:textId="074F6CC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419" w:type="dxa"/>
          </w:tcPr>
          <w:p w14:paraId="37DE9A06" w14:textId="3F5776C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bdr w:val="none" w:sz="0" w:space="0" w:color="auto" w:frame="1"/>
              </w:rPr>
              <w:t>24.02.2025</w:t>
            </w:r>
          </w:p>
        </w:tc>
        <w:tc>
          <w:tcPr>
            <w:tcW w:w="1134" w:type="dxa"/>
          </w:tcPr>
          <w:p w14:paraId="71C7B204" w14:textId="07F98B3E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5053B7E" w14:textId="1FD441F5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4C803F4" w14:textId="0A88537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084C5D71" w14:textId="62C52E7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4A97B8F" w14:textId="5D248BA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24F6100B" w14:textId="537CB5C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FE25CD1" w14:textId="77777777" w:rsidTr="007E3083">
        <w:trPr>
          <w:trHeight w:val="408"/>
        </w:trPr>
        <w:tc>
          <w:tcPr>
            <w:tcW w:w="503" w:type="dxa"/>
          </w:tcPr>
          <w:p w14:paraId="3351D0A8" w14:textId="141FD541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419" w:type="dxa"/>
          </w:tcPr>
          <w:p w14:paraId="64BE7D2B" w14:textId="6680C47C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26.02.2025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AD4C70A" w14:textId="0B5F7343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4FE4C477" w14:textId="05FF2DFE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651F08F" w14:textId="713C5E43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F019CD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08663EE" w14:textId="4194A01D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EB49454" w14:textId="5E0EC6AF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0AB1F74" w14:textId="7256B33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4E97DD79" w14:textId="77777777" w:rsidTr="007E3083">
        <w:trPr>
          <w:trHeight w:val="557"/>
        </w:trPr>
        <w:tc>
          <w:tcPr>
            <w:tcW w:w="503" w:type="dxa"/>
          </w:tcPr>
          <w:p w14:paraId="0EC2BCB2" w14:textId="6140A7DD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419" w:type="dxa"/>
          </w:tcPr>
          <w:p w14:paraId="5FCDB461" w14:textId="71632236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28.02.2025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8DE485" w14:textId="67D58B7B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B84C91C" w14:textId="3490F74B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0242EAE" w14:textId="0A2BA9AF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71FBE9F" w14:textId="7DCF4F4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7E0CBCD" w14:textId="77E8FDD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5F762D9" w14:textId="03252A1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DAD716C" w14:textId="77777777" w:rsidTr="007E3083">
        <w:trPr>
          <w:trHeight w:val="563"/>
        </w:trPr>
        <w:tc>
          <w:tcPr>
            <w:tcW w:w="503" w:type="dxa"/>
          </w:tcPr>
          <w:p w14:paraId="35F61116" w14:textId="253B583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419" w:type="dxa"/>
          </w:tcPr>
          <w:p w14:paraId="3BFA5920" w14:textId="022F44B0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03.03.2025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39FC31" w14:textId="0654EC17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18C95ED" w14:textId="1C1DEF74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696092CA" w14:textId="514E7693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38EC4C97" w14:textId="152223D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C430456" w14:textId="71DCA82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20A3C06" w14:textId="43CD166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31E77ACF" w14:textId="77777777" w:rsidTr="007E3083">
        <w:trPr>
          <w:trHeight w:val="558"/>
        </w:trPr>
        <w:tc>
          <w:tcPr>
            <w:tcW w:w="503" w:type="dxa"/>
          </w:tcPr>
          <w:p w14:paraId="6DB1F015" w14:textId="32721DD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1419" w:type="dxa"/>
          </w:tcPr>
          <w:p w14:paraId="5E545827" w14:textId="613B27D6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05.03.2025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4C6BA31" w14:textId="02F1F23F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36E1C477" w14:textId="6DF7FAF8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E3ADAD5" w14:textId="4B77F72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02E9C971" w14:textId="59C624C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5DE1A008" w14:textId="392C2A6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3C544A7" w14:textId="2DE1BAB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8BD95F9" w14:textId="77777777" w:rsidTr="007E3083">
        <w:trPr>
          <w:trHeight w:val="549"/>
        </w:trPr>
        <w:tc>
          <w:tcPr>
            <w:tcW w:w="503" w:type="dxa"/>
          </w:tcPr>
          <w:p w14:paraId="6FCC8926" w14:textId="7EB0BD67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22.</w:t>
            </w:r>
          </w:p>
        </w:tc>
        <w:tc>
          <w:tcPr>
            <w:tcW w:w="1419" w:type="dxa"/>
          </w:tcPr>
          <w:p w14:paraId="14B65870" w14:textId="2EC56674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07.03.2025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326B8E3D" w14:textId="16E6FDBB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633C93EC" w14:textId="5C210BFA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603B5CE" w14:textId="0EA78F1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776256FB" w14:textId="217EDF0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2AFCF67" w14:textId="712D338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DB44B66" w14:textId="47C5305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1A9CA62C" w14:textId="77777777" w:rsidTr="007E3083">
        <w:trPr>
          <w:trHeight w:val="557"/>
        </w:trPr>
        <w:tc>
          <w:tcPr>
            <w:tcW w:w="503" w:type="dxa"/>
          </w:tcPr>
          <w:p w14:paraId="5964CC2B" w14:textId="1B14800C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</w:t>
            </w:r>
          </w:p>
        </w:tc>
        <w:tc>
          <w:tcPr>
            <w:tcW w:w="1419" w:type="dxa"/>
          </w:tcPr>
          <w:p w14:paraId="0AF9740D" w14:textId="06EB1EA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10.03.2025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EE5D5D1" w14:textId="36A0B42C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72486427" w14:textId="685A4A27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E3712F8" w14:textId="3F4A7A2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01DF9607" w14:textId="1B3F1AD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98B4D87" w14:textId="6E1F075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702A1CB8" w14:textId="72DD1B80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043A7EFB" w14:textId="77777777" w:rsidTr="007E3083">
        <w:trPr>
          <w:trHeight w:val="562"/>
        </w:trPr>
        <w:tc>
          <w:tcPr>
            <w:tcW w:w="503" w:type="dxa"/>
          </w:tcPr>
          <w:p w14:paraId="7EE9E695" w14:textId="7FEA757E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24.</w:t>
            </w:r>
          </w:p>
        </w:tc>
        <w:tc>
          <w:tcPr>
            <w:tcW w:w="1419" w:type="dxa"/>
          </w:tcPr>
          <w:p w14:paraId="6E3FE3D4" w14:textId="19365FBB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12.03.2025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2414260B" w14:textId="4E2CC02B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3404285F" w14:textId="09B4E9C2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1E8D9D14" w14:textId="53CED94D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39CFD691" w14:textId="5EF550EB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5674B65" w14:textId="37690565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6C44FEA" w14:textId="2774F4C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D2DC163" w14:textId="77777777" w:rsidTr="007E3083">
        <w:trPr>
          <w:trHeight w:val="545"/>
        </w:trPr>
        <w:tc>
          <w:tcPr>
            <w:tcW w:w="503" w:type="dxa"/>
          </w:tcPr>
          <w:p w14:paraId="02EC63C2" w14:textId="705273D9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</w:t>
            </w:r>
          </w:p>
        </w:tc>
        <w:tc>
          <w:tcPr>
            <w:tcW w:w="1419" w:type="dxa"/>
          </w:tcPr>
          <w:p w14:paraId="41BBB097" w14:textId="0F24DD42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14.03.2025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87263A7" w14:textId="25D516B4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3765E37F" w14:textId="324FE874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AD55334" w14:textId="0532CD4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44E5EA73" w14:textId="042E24A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3602195" w14:textId="5300D27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59F528DE" w14:textId="4CDFA37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6F685CB7" w14:textId="77777777" w:rsidTr="007E3083">
        <w:trPr>
          <w:trHeight w:val="552"/>
        </w:trPr>
        <w:tc>
          <w:tcPr>
            <w:tcW w:w="503" w:type="dxa"/>
          </w:tcPr>
          <w:p w14:paraId="115F2AEE" w14:textId="57355963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</w:t>
            </w:r>
          </w:p>
        </w:tc>
        <w:tc>
          <w:tcPr>
            <w:tcW w:w="1419" w:type="dxa"/>
          </w:tcPr>
          <w:p w14:paraId="0AFEB3CC" w14:textId="5EFEC373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17.03.2025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68444996" w14:textId="7AD4AC23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1EC7ED57" w14:textId="05ADAB9F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6E8E105" w14:textId="2328384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5F0D626B" w14:textId="7941205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F858867" w14:textId="6197638A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60CE8F9D" w14:textId="3A8E6A3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CBE9785" w14:textId="77777777" w:rsidTr="007E3083">
        <w:trPr>
          <w:trHeight w:val="574"/>
        </w:trPr>
        <w:tc>
          <w:tcPr>
            <w:tcW w:w="503" w:type="dxa"/>
          </w:tcPr>
          <w:p w14:paraId="6CCD61B1" w14:textId="019DC9B9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</w:t>
            </w:r>
          </w:p>
        </w:tc>
        <w:tc>
          <w:tcPr>
            <w:tcW w:w="1419" w:type="dxa"/>
          </w:tcPr>
          <w:p w14:paraId="1E29B69E" w14:textId="4C318C82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19.03.2025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414F93DB" w14:textId="4BDCB61F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24E804D6" w14:textId="270A6C4C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40E5C22" w14:textId="5E1138A6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65F16EBF" w14:textId="5282853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7A3292E3" w14:textId="07D2A17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13A1830" w14:textId="048D87F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55081DDF" w14:textId="77777777" w:rsidTr="007E3083">
        <w:trPr>
          <w:trHeight w:val="413"/>
        </w:trPr>
        <w:tc>
          <w:tcPr>
            <w:tcW w:w="503" w:type="dxa"/>
          </w:tcPr>
          <w:p w14:paraId="53860D0A" w14:textId="0BF869AD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</w:t>
            </w:r>
          </w:p>
        </w:tc>
        <w:tc>
          <w:tcPr>
            <w:tcW w:w="1419" w:type="dxa"/>
          </w:tcPr>
          <w:p w14:paraId="58AF1BB0" w14:textId="4779C9BC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21.03.2025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0C60DB9" w14:textId="6D43A364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5909436E" w14:textId="75A927B1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536CA8E7" w14:textId="6CC5D92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0A988CDF" w14:textId="743E7B0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19611085" w14:textId="36882CA4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3BC37910" w14:textId="44A6BDBE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2B716BE6" w14:textId="77777777" w:rsidTr="007E3083">
        <w:trPr>
          <w:trHeight w:val="574"/>
        </w:trPr>
        <w:tc>
          <w:tcPr>
            <w:tcW w:w="503" w:type="dxa"/>
          </w:tcPr>
          <w:p w14:paraId="48261AD7" w14:textId="6444EA40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29.</w:t>
            </w:r>
          </w:p>
        </w:tc>
        <w:tc>
          <w:tcPr>
            <w:tcW w:w="1419" w:type="dxa"/>
          </w:tcPr>
          <w:p w14:paraId="78E07721" w14:textId="2138026A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24.03.2025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564722B3" w14:textId="56E03541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020B14A8" w14:textId="328D3887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7E242C85" w14:textId="1AC6F688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grupa</w:t>
            </w:r>
          </w:p>
        </w:tc>
        <w:tc>
          <w:tcPr>
            <w:tcW w:w="2792" w:type="dxa"/>
          </w:tcPr>
          <w:p w14:paraId="4CCCF310" w14:textId="1C03B8A1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6D958A3F" w14:textId="070CA207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1CE58022" w14:textId="13050B03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  <w:tr w:rsidR="004F3720" w14:paraId="74FEAD81" w14:textId="77777777" w:rsidTr="007E3083">
        <w:trPr>
          <w:trHeight w:val="573"/>
        </w:trPr>
        <w:tc>
          <w:tcPr>
            <w:tcW w:w="503" w:type="dxa"/>
          </w:tcPr>
          <w:p w14:paraId="720C16AA" w14:textId="65EC1A68" w:rsidR="004F3720" w:rsidRDefault="004F3720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</w:t>
            </w:r>
          </w:p>
        </w:tc>
        <w:tc>
          <w:tcPr>
            <w:tcW w:w="1419" w:type="dxa"/>
          </w:tcPr>
          <w:p w14:paraId="54CE6F6B" w14:textId="3ACC372F" w:rsidR="004F3720" w:rsidRPr="00F019CD" w:rsidRDefault="00F019C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019CD">
              <w:rPr>
                <w:rStyle w:val="normaltextrun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26.03.2025</w:t>
            </w:r>
            <w:r w:rsidRPr="00F019CD">
              <w:rPr>
                <w:rStyle w:val="eop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0E9538DC" w14:textId="7267D740" w:rsidR="004F3720" w:rsidRDefault="008218F1" w:rsidP="008218F1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09.00-11.40</w:t>
            </w:r>
          </w:p>
        </w:tc>
        <w:tc>
          <w:tcPr>
            <w:tcW w:w="1353" w:type="dxa"/>
          </w:tcPr>
          <w:p w14:paraId="0DB3135C" w14:textId="1619DD2E" w:rsidR="004F3720" w:rsidRDefault="008218F1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29FA762F" w14:textId="26E2F849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3 – Kursy języka polskiego</w:t>
            </w:r>
            <w:r w:rsidR="008A1EC9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  <w:bookmarkStart w:id="1" w:name="_GoBack"/>
            <w:bookmarkEnd w:id="1"/>
            <w:r w:rsidR="008A1EC9">
              <w:rPr>
                <w:rFonts w:asciiTheme="minorHAnsi" w:hAnsiTheme="minorHAnsi" w:cstheme="minorHAnsi"/>
                <w:sz w:val="22"/>
                <w:szCs w:val="22"/>
              </w:rPr>
              <w:t>grupa</w:t>
            </w:r>
          </w:p>
        </w:tc>
        <w:tc>
          <w:tcPr>
            <w:tcW w:w="2792" w:type="dxa"/>
          </w:tcPr>
          <w:p w14:paraId="0894A0AD" w14:textId="55CECBBC" w:rsidR="004F3720" w:rsidRDefault="007E308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Fundacja To The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Future</w:t>
            </w:r>
            <w:proofErr w:type="spellEnd"/>
          </w:p>
        </w:tc>
        <w:tc>
          <w:tcPr>
            <w:tcW w:w="1836" w:type="dxa"/>
          </w:tcPr>
          <w:p w14:paraId="48E4B7C8" w14:textId="3978ADE8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Julita Lech</w:t>
            </w:r>
          </w:p>
        </w:tc>
        <w:tc>
          <w:tcPr>
            <w:tcW w:w="2124" w:type="dxa"/>
          </w:tcPr>
          <w:p w14:paraId="096B5092" w14:textId="43842C76" w:rsidR="004F3720" w:rsidRDefault="008A1EC9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Świdnicka 43/45, </w:t>
            </w:r>
            <w:r w:rsidRPr="004F3720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50-064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03A54" w14:textId="77777777" w:rsidR="00526B68" w:rsidRDefault="00526B68" w:rsidP="009D490C">
      <w:pPr>
        <w:spacing w:after="0" w:line="240" w:lineRule="auto"/>
      </w:pPr>
      <w:r>
        <w:separator/>
      </w:r>
    </w:p>
  </w:endnote>
  <w:endnote w:type="continuationSeparator" w:id="0">
    <w:p w14:paraId="415B6640" w14:textId="77777777" w:rsidR="00526B68" w:rsidRDefault="00526B68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723E7" w14:textId="77777777" w:rsidR="00526B68" w:rsidRDefault="00526B68" w:rsidP="009D490C">
      <w:pPr>
        <w:spacing w:after="0" w:line="240" w:lineRule="auto"/>
      </w:pPr>
      <w:r>
        <w:separator/>
      </w:r>
    </w:p>
  </w:footnote>
  <w:footnote w:type="continuationSeparator" w:id="0">
    <w:p w14:paraId="6C08970B" w14:textId="77777777" w:rsidR="00526B68" w:rsidRDefault="00526B68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7"/>
  </w:num>
  <w:num w:numId="3">
    <w:abstractNumId w:val="13"/>
  </w:num>
  <w:num w:numId="4">
    <w:abstractNumId w:val="33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26"/>
  </w:num>
  <w:num w:numId="10">
    <w:abstractNumId w:val="15"/>
  </w:num>
  <w:num w:numId="11">
    <w:abstractNumId w:val="30"/>
  </w:num>
  <w:num w:numId="12">
    <w:abstractNumId w:val="37"/>
  </w:num>
  <w:num w:numId="13">
    <w:abstractNumId w:val="0"/>
  </w:num>
  <w:num w:numId="14">
    <w:abstractNumId w:val="24"/>
  </w:num>
  <w:num w:numId="15">
    <w:abstractNumId w:val="4"/>
  </w:num>
  <w:num w:numId="16">
    <w:abstractNumId w:val="36"/>
  </w:num>
  <w:num w:numId="17">
    <w:abstractNumId w:val="40"/>
  </w:num>
  <w:num w:numId="18">
    <w:abstractNumId w:val="35"/>
  </w:num>
  <w:num w:numId="19">
    <w:abstractNumId w:val="38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31"/>
  </w:num>
  <w:num w:numId="25">
    <w:abstractNumId w:val="21"/>
  </w:num>
  <w:num w:numId="26">
    <w:abstractNumId w:val="28"/>
  </w:num>
  <w:num w:numId="27">
    <w:abstractNumId w:val="17"/>
  </w:num>
  <w:num w:numId="28">
    <w:abstractNumId w:val="18"/>
  </w:num>
  <w:num w:numId="29">
    <w:abstractNumId w:val="14"/>
  </w:num>
  <w:num w:numId="30">
    <w:abstractNumId w:val="10"/>
  </w:num>
  <w:num w:numId="31">
    <w:abstractNumId w:val="11"/>
  </w:num>
  <w:num w:numId="32">
    <w:abstractNumId w:val="39"/>
  </w:num>
  <w:num w:numId="33">
    <w:abstractNumId w:val="1"/>
  </w:num>
  <w:num w:numId="34">
    <w:abstractNumId w:val="20"/>
  </w:num>
  <w:num w:numId="35">
    <w:abstractNumId w:val="7"/>
  </w:num>
  <w:num w:numId="36">
    <w:abstractNumId w:val="19"/>
  </w:num>
  <w:num w:numId="37">
    <w:abstractNumId w:val="12"/>
  </w:num>
  <w:num w:numId="38">
    <w:abstractNumId w:val="16"/>
  </w:num>
  <w:num w:numId="39">
    <w:abstractNumId w:val="3"/>
  </w:num>
  <w:num w:numId="40">
    <w:abstractNumId w:val="29"/>
  </w:num>
  <w:num w:numId="41">
    <w:abstractNumId w:val="25"/>
  </w:num>
  <w:num w:numId="4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6B68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18F1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FEA2-5FEE-4259-96BC-2E00DD5C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2</cp:revision>
  <cp:lastPrinted>2017-08-10T10:58:00Z</cp:lastPrinted>
  <dcterms:created xsi:type="dcterms:W3CDTF">2025-01-22T11:20:00Z</dcterms:created>
  <dcterms:modified xsi:type="dcterms:W3CDTF">2025-01-22T11:20:00Z</dcterms:modified>
</cp:coreProperties>
</file>