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417"/>
        <w:gridCol w:w="1070"/>
        <w:gridCol w:w="4080"/>
        <w:gridCol w:w="2792"/>
        <w:gridCol w:w="1836"/>
        <w:gridCol w:w="2124"/>
      </w:tblGrid>
      <w:tr w:rsidR="003021D5" w14:paraId="25BCDCEA" w14:textId="77777777" w:rsidTr="00DF5967"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FEC88CA" w14:textId="0CDFF41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070" w:type="dxa"/>
            <w:shd w:val="clear" w:color="auto" w:fill="D9D9D9" w:themeFill="background1" w:themeFillShade="D9"/>
          </w:tcPr>
          <w:p w14:paraId="28E40122" w14:textId="6B1094E3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70488353" w14:textId="6ACF2C5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8E2EE1B" w14:textId="66C6ADD9"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4EB4770" w14:textId="4799301D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Imię i nazwisko </w:t>
            </w:r>
            <w:r w:rsidR="004F3720">
              <w:rPr>
                <w:rFonts w:asciiTheme="minorHAnsi" w:hAnsiTheme="minorHAnsi" w:cstheme="minorHAnsi"/>
                <w:bCs/>
                <w:sz w:val="20"/>
                <w:szCs w:val="20"/>
              </w:rPr>
              <w:t>prowadzącego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24D54B77" w14:textId="474D20AC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2ADBBA18" w14:textId="77777777" w:rsidTr="00DF5967">
        <w:tc>
          <w:tcPr>
            <w:tcW w:w="503" w:type="dxa"/>
          </w:tcPr>
          <w:p w14:paraId="5DD04D7C" w14:textId="49EB6276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15012F45" w14:textId="5E4A1F40" w:rsidR="003021D5" w:rsidRDefault="008D3D10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93F3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.01.2025</w:t>
            </w:r>
          </w:p>
          <w:p w14:paraId="4690FC4A" w14:textId="7DF0ABF1" w:rsidR="008D3D10" w:rsidRPr="008F0360" w:rsidRDefault="008D3D10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973B7D3" w14:textId="2AE64BED" w:rsidR="008D3D10" w:rsidRPr="008F0360" w:rsidRDefault="00565B58" w:rsidP="00565B58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12:05 – 18:15</w:t>
            </w:r>
          </w:p>
        </w:tc>
        <w:tc>
          <w:tcPr>
            <w:tcW w:w="1070" w:type="dxa"/>
          </w:tcPr>
          <w:p w14:paraId="4877E5C9" w14:textId="5FFB94C5" w:rsidR="003021D5" w:rsidRDefault="00565B58" w:rsidP="008D3D1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4BEE1174" w14:textId="03777C60" w:rsidR="003021D5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 xml:space="preserve">Zad. </w:t>
            </w:r>
            <w:r w:rsidR="008D3D10" w:rsidRPr="00041EF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041EF9" w:rsidRPr="00041EF9">
              <w:rPr>
                <w:rFonts w:asciiTheme="minorHAnsi" w:hAnsiTheme="minorHAnsi" w:cstheme="minorHAnsi"/>
                <w:sz w:val="22"/>
                <w:szCs w:val="22"/>
              </w:rPr>
              <w:t xml:space="preserve">Wsparcie asystentów integracyjnych w codziennym funkcjonowaniu </w:t>
            </w:r>
          </w:p>
          <w:p w14:paraId="47600A0B" w14:textId="537F0BA1" w:rsidR="00041EF9" w:rsidRPr="00041EF9" w:rsidRDefault="00041EF9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2" w:type="dxa"/>
          </w:tcPr>
          <w:p w14:paraId="4A6E3385" w14:textId="372AAF6B" w:rsidR="003021D5" w:rsidRPr="008F0360" w:rsidRDefault="00081313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5A15A0BA" w14:textId="638C82EE" w:rsidR="003021D5" w:rsidRPr="00E1595F" w:rsidRDefault="00E1595F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  <w:r w:rsidRPr="00E1595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124" w:type="dxa"/>
          </w:tcPr>
          <w:p w14:paraId="00BB41E6" w14:textId="6DFF7E5F" w:rsidR="00041EF9" w:rsidRPr="00041EF9" w:rsidRDefault="00565B58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021D5" w14:paraId="4642B3E2" w14:textId="77777777" w:rsidTr="00DF5967">
        <w:tc>
          <w:tcPr>
            <w:tcW w:w="503" w:type="dxa"/>
          </w:tcPr>
          <w:p w14:paraId="083B9423" w14:textId="662D233B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2C15055F" w:rsidR="003021D5" w:rsidRPr="007E3083" w:rsidRDefault="008D3D10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93F3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.01.2025</w:t>
            </w:r>
          </w:p>
        </w:tc>
        <w:tc>
          <w:tcPr>
            <w:tcW w:w="1417" w:type="dxa"/>
          </w:tcPr>
          <w:p w14:paraId="4A7F04A2" w14:textId="45BA2024" w:rsidR="003021D5" w:rsidRPr="008F0360" w:rsidRDefault="00565B58" w:rsidP="00565B5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12:10 – 20:25</w:t>
            </w:r>
          </w:p>
        </w:tc>
        <w:tc>
          <w:tcPr>
            <w:tcW w:w="1070" w:type="dxa"/>
          </w:tcPr>
          <w:p w14:paraId="1E3580F6" w14:textId="106FED4E" w:rsidR="003021D5" w:rsidRDefault="00565B58" w:rsidP="008D3D1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02FD84A0" w14:textId="19EB261A" w:rsidR="003021D5" w:rsidRPr="00041EF9" w:rsidRDefault="00041EF9" w:rsidP="003021D5">
            <w:pPr>
              <w:pStyle w:val="Akapitzlist"/>
              <w:spacing w:line="276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 xml:space="preserve">Zad. 2 – Wsparcie asystentów integracyjnych w codziennym funkcjonowaniu </w:t>
            </w:r>
          </w:p>
          <w:p w14:paraId="05E19EFF" w14:textId="0720738C" w:rsidR="00041EF9" w:rsidRPr="008F0360" w:rsidRDefault="00041EF9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2" w:type="dxa"/>
          </w:tcPr>
          <w:p w14:paraId="3B9D5A3A" w14:textId="73B30DF0" w:rsidR="003021D5" w:rsidRPr="008F0360" w:rsidRDefault="0008131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1B1B98DF" w14:textId="702CF578" w:rsidR="003021D5" w:rsidRPr="00E1595F" w:rsidRDefault="00E1595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E9B48C0" w14:textId="4DD8242A" w:rsidR="003021D5" w:rsidRPr="00041EF9" w:rsidRDefault="00565B58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021D5" w14:paraId="1254E368" w14:textId="77777777" w:rsidTr="00DF5967">
        <w:tc>
          <w:tcPr>
            <w:tcW w:w="503" w:type="dxa"/>
          </w:tcPr>
          <w:p w14:paraId="774BA198" w14:textId="412E0870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4D2728F6" w14:textId="50CCAE64" w:rsidR="003021D5" w:rsidRDefault="008D3D10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93F34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.01.2025</w:t>
            </w:r>
          </w:p>
          <w:p w14:paraId="2C3113AD" w14:textId="697F2123" w:rsidR="008D3D10" w:rsidRPr="00F019CD" w:rsidRDefault="008D3D10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7FBBF8B" w14:textId="51FC3220" w:rsidR="003021D5" w:rsidRPr="008F0360" w:rsidRDefault="00565B58" w:rsidP="00565B5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14:15 – 18:20 </w:t>
            </w:r>
          </w:p>
        </w:tc>
        <w:tc>
          <w:tcPr>
            <w:tcW w:w="1070" w:type="dxa"/>
          </w:tcPr>
          <w:p w14:paraId="1074701B" w14:textId="531BD77B" w:rsidR="003021D5" w:rsidRDefault="00565B58" w:rsidP="00565B58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0EC39007" w14:textId="34B5A612" w:rsidR="00041EF9" w:rsidRPr="00041EF9" w:rsidRDefault="00041EF9" w:rsidP="00041EF9">
            <w:pPr>
              <w:pStyle w:val="Akapitzlist"/>
              <w:spacing w:line="276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  <w:p w14:paraId="5FEFF430" w14:textId="52472782"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2" w:type="dxa"/>
          </w:tcPr>
          <w:p w14:paraId="1377B43A" w14:textId="7B985FD4" w:rsidR="003021D5" w:rsidRPr="008F0360" w:rsidRDefault="0008131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65982FAA" w14:textId="07D1EA98" w:rsidR="003021D5" w:rsidRPr="00E1595F" w:rsidRDefault="00E1595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7249BFED" w14:textId="63F6B159" w:rsidR="003021D5" w:rsidRPr="00E93766" w:rsidRDefault="00565B58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3A4ED015" w14:textId="77777777" w:rsidTr="00DF5967">
        <w:tc>
          <w:tcPr>
            <w:tcW w:w="503" w:type="dxa"/>
          </w:tcPr>
          <w:p w14:paraId="6418C9AC" w14:textId="4B92B8C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7A82908F" w14:textId="6C5C13C2" w:rsidR="009B3A72" w:rsidRDefault="00393F34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="008D3D10">
              <w:rPr>
                <w:rFonts w:asciiTheme="minorHAnsi" w:hAnsiTheme="minorHAnsi" w:cstheme="minorHAnsi"/>
                <w:sz w:val="22"/>
                <w:szCs w:val="22"/>
              </w:rPr>
              <w:t>.01.2025</w:t>
            </w:r>
          </w:p>
          <w:p w14:paraId="526CBEEA" w14:textId="260A76F6" w:rsidR="008D3D10" w:rsidRPr="00F019CD" w:rsidRDefault="008D3D1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4F099C5" w14:textId="79F0194E" w:rsidR="009B3A72" w:rsidRPr="008F0360" w:rsidRDefault="00565B58" w:rsidP="00565B58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627A28F6" w14:textId="41ED6B01" w:rsidR="009B3A72" w:rsidRPr="008F0360" w:rsidRDefault="00565B58" w:rsidP="008D3D10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C48B1DC" w14:textId="021C2A2F" w:rsidR="00041EF9" w:rsidRPr="00041EF9" w:rsidRDefault="00041EF9" w:rsidP="00041EF9">
            <w:pPr>
              <w:pStyle w:val="Akapitzlist"/>
              <w:spacing w:line="276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 xml:space="preserve">Zad. 2 – Wsparcie asystentów integracyjnych w codziennym funkcjonowaniu </w:t>
            </w:r>
          </w:p>
          <w:p w14:paraId="1D47CA73" w14:textId="1D8B18F2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2" w:type="dxa"/>
          </w:tcPr>
          <w:p w14:paraId="662E53E0" w14:textId="1FA13E8E" w:rsidR="009B3A72" w:rsidRPr="008F0360" w:rsidRDefault="0008131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59CDFF07" w14:textId="1B216F36" w:rsidR="009B3A72" w:rsidRPr="00E1595F" w:rsidRDefault="00E1595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A5497C3" w14:textId="4A53D87B" w:rsidR="009B3A72" w:rsidRPr="00E93766" w:rsidRDefault="00565B58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565B58" w14:paraId="7852DC5C" w14:textId="77777777" w:rsidTr="00DF5967">
        <w:tc>
          <w:tcPr>
            <w:tcW w:w="503" w:type="dxa"/>
          </w:tcPr>
          <w:p w14:paraId="2E5B9FF1" w14:textId="3364F896" w:rsidR="00565B58" w:rsidRDefault="00565B58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5CD3192C" w14:textId="77777777" w:rsidR="00565B58" w:rsidRDefault="00565B58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31.01.2025</w:t>
            </w:r>
          </w:p>
          <w:p w14:paraId="3769B07D" w14:textId="77777777" w:rsidR="00A57D93" w:rsidRDefault="00A57D93" w:rsidP="00A57D93">
            <w:pPr>
              <w:rPr>
                <w:rFonts w:asciiTheme="minorHAnsi" w:hAnsiTheme="minorHAnsi" w:cstheme="minorHAnsi"/>
                <w:lang w:eastAsia="pl-PL"/>
              </w:rPr>
            </w:pPr>
          </w:p>
          <w:p w14:paraId="0C139C92" w14:textId="7A6B6F3E" w:rsidR="00A57D93" w:rsidRPr="00A57D93" w:rsidRDefault="00A57D93" w:rsidP="00A57D93">
            <w:pPr>
              <w:jc w:val="center"/>
              <w:rPr>
                <w:lang w:eastAsia="pl-PL"/>
              </w:rPr>
            </w:pPr>
          </w:p>
        </w:tc>
        <w:tc>
          <w:tcPr>
            <w:tcW w:w="1417" w:type="dxa"/>
          </w:tcPr>
          <w:p w14:paraId="676A5378" w14:textId="7F525B39" w:rsidR="00565B58" w:rsidRPr="008F0360" w:rsidRDefault="2A7972CC" w:rsidP="2A7972C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2A7972CC">
              <w:rPr>
                <w:rFonts w:asciiTheme="minorHAnsi" w:hAnsiTheme="minorHAnsi" w:cstheme="minorBid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751118E7" w14:textId="094FA98A" w:rsidR="00565B58" w:rsidRDefault="2A7972CC" w:rsidP="2A7972C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2A7972CC"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A6E98EE" w14:textId="77777777" w:rsidR="00565B58" w:rsidRPr="00041EF9" w:rsidRDefault="00565B58" w:rsidP="00565B58">
            <w:pPr>
              <w:pStyle w:val="Akapitzlist"/>
              <w:spacing w:line="276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 xml:space="preserve">Zad. 2 – Wsparcie asystentów integracyjnych w codziennym funkcjonowaniu </w:t>
            </w:r>
          </w:p>
          <w:p w14:paraId="2BF54EDB" w14:textId="77777777" w:rsidR="00565B58" w:rsidRPr="00041EF9" w:rsidRDefault="00565B58" w:rsidP="00041EF9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2" w:type="dxa"/>
          </w:tcPr>
          <w:p w14:paraId="7CDEE1A0" w14:textId="0C49B11C" w:rsidR="00565B58" w:rsidRPr="00E1595F" w:rsidRDefault="00565B58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0D82AE90" w14:textId="35457EA1" w:rsidR="00565B58" w:rsidRPr="00E1595F" w:rsidRDefault="00565B58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7FF61BBC" w14:textId="77777777" w:rsidR="00565B58" w:rsidRDefault="00565B58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6F9277" w14:textId="61CC917C" w:rsidR="00565B58" w:rsidRDefault="00565B58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57D93" w14:paraId="3CE2B17A" w14:textId="77777777" w:rsidTr="00DF5967">
        <w:tc>
          <w:tcPr>
            <w:tcW w:w="503" w:type="dxa"/>
          </w:tcPr>
          <w:p w14:paraId="42210E6A" w14:textId="77777777" w:rsidR="00A57D93" w:rsidRDefault="00A57D9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6.</w:t>
            </w:r>
          </w:p>
          <w:p w14:paraId="4947B781" w14:textId="7D8A7F7E" w:rsidR="00A57D93" w:rsidRDefault="00A57D9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9" w:type="dxa"/>
          </w:tcPr>
          <w:p w14:paraId="5F57A19C" w14:textId="49633FEC" w:rsidR="00A57D93" w:rsidRDefault="00A57D9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05.02.2025</w:t>
            </w:r>
          </w:p>
        </w:tc>
        <w:tc>
          <w:tcPr>
            <w:tcW w:w="1417" w:type="dxa"/>
          </w:tcPr>
          <w:p w14:paraId="3FDFBE08" w14:textId="3489627B" w:rsidR="00A57D93" w:rsidRPr="2A7972CC" w:rsidRDefault="00A57D93" w:rsidP="2A7972C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09:00 – 13:05</w:t>
            </w:r>
          </w:p>
        </w:tc>
        <w:tc>
          <w:tcPr>
            <w:tcW w:w="1070" w:type="dxa"/>
          </w:tcPr>
          <w:p w14:paraId="058A0304" w14:textId="1593E898" w:rsidR="00A57D93" w:rsidRPr="2A7972CC" w:rsidRDefault="00A57D93" w:rsidP="2A7972C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1AA25638" w14:textId="28793A2E" w:rsidR="00A57D93" w:rsidRPr="00A57D93" w:rsidRDefault="00A57D93" w:rsidP="00565B58">
            <w:pPr>
              <w:pStyle w:val="Akapitzlist"/>
              <w:spacing w:line="276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 xml:space="preserve">Zad. 2 – Wsparcie asystentów integracyjnych w codziennym funkcjonowaniu </w:t>
            </w:r>
          </w:p>
        </w:tc>
        <w:tc>
          <w:tcPr>
            <w:tcW w:w="2792" w:type="dxa"/>
          </w:tcPr>
          <w:p w14:paraId="60D26ACC" w14:textId="692FA92C" w:rsidR="00A57D93" w:rsidRPr="00E1595F" w:rsidRDefault="00A57D9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035806C1" w14:textId="3E174797" w:rsidR="00A57D93" w:rsidRPr="00E1595F" w:rsidRDefault="00A57D9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6307CA24" w14:textId="22E9DABC" w:rsidR="00A57D93" w:rsidRDefault="00A57D9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57D93" w14:paraId="58362E26" w14:textId="77777777" w:rsidTr="00DF5967">
        <w:tc>
          <w:tcPr>
            <w:tcW w:w="503" w:type="dxa"/>
          </w:tcPr>
          <w:p w14:paraId="5873D1F2" w14:textId="47239BAE" w:rsidR="00A57D93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6E4A1E4F" w14:textId="1BC72E35" w:rsidR="00A57D93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06.02.2025</w:t>
            </w:r>
          </w:p>
        </w:tc>
        <w:tc>
          <w:tcPr>
            <w:tcW w:w="1417" w:type="dxa"/>
          </w:tcPr>
          <w:p w14:paraId="2C799E08" w14:textId="210D31D4" w:rsidR="00A57D93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11:00 – 17:10</w:t>
            </w:r>
          </w:p>
        </w:tc>
        <w:tc>
          <w:tcPr>
            <w:tcW w:w="1070" w:type="dxa"/>
          </w:tcPr>
          <w:p w14:paraId="50B070F2" w14:textId="75088ED6" w:rsidR="00A57D93" w:rsidRPr="2A7972CC" w:rsidRDefault="00A57D93" w:rsidP="00A57D93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1BE9DE2A" w14:textId="1FA71D1C" w:rsidR="00A57D93" w:rsidRPr="00041EF9" w:rsidRDefault="00A57D93" w:rsidP="00A57D93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75FCBA76" w14:textId="11EA278E" w:rsidR="00A57D93" w:rsidRPr="00E1595F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7B8A2C76" w14:textId="2A3406EE" w:rsidR="00A57D93" w:rsidRPr="00E1595F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7ED8A4C6" w14:textId="0CCEB313" w:rsidR="00A57D93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57D93" w14:paraId="61DCF84E" w14:textId="77777777" w:rsidTr="00DF5967">
        <w:tc>
          <w:tcPr>
            <w:tcW w:w="503" w:type="dxa"/>
          </w:tcPr>
          <w:p w14:paraId="65176A87" w14:textId="0A2EC01A" w:rsidR="00A57D93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4E5EAFC2" w14:textId="76D74418" w:rsidR="00A57D93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06.02.2025</w:t>
            </w:r>
          </w:p>
        </w:tc>
        <w:tc>
          <w:tcPr>
            <w:tcW w:w="1417" w:type="dxa"/>
          </w:tcPr>
          <w:p w14:paraId="218982D7" w14:textId="533A4579" w:rsidR="00A57D93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18:00 -20:00</w:t>
            </w:r>
          </w:p>
        </w:tc>
        <w:tc>
          <w:tcPr>
            <w:tcW w:w="1070" w:type="dxa"/>
          </w:tcPr>
          <w:p w14:paraId="336D3205" w14:textId="645CA253" w:rsidR="00A57D93" w:rsidRPr="2A7972CC" w:rsidRDefault="00A57D93" w:rsidP="00A57D93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7F24C154" w14:textId="6914874C" w:rsidR="00A57D93" w:rsidRPr="00041EF9" w:rsidRDefault="00A57D93" w:rsidP="00A57D93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4019B9B6" w14:textId="5EFC36B2" w:rsidR="00A57D93" w:rsidRPr="00E1595F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5F6613F" w14:textId="28FA95AE" w:rsidR="00A57D93" w:rsidRPr="00E1595F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47FD7777" w14:textId="0B4FA43F" w:rsidR="00A57D93" w:rsidRDefault="00A57D93" w:rsidP="00A57D9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DF5967" w14:paraId="60F4CF5A" w14:textId="77777777" w:rsidTr="00DF5967">
        <w:tc>
          <w:tcPr>
            <w:tcW w:w="503" w:type="dxa"/>
          </w:tcPr>
          <w:p w14:paraId="0F91C98F" w14:textId="310D6510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9. </w:t>
            </w:r>
          </w:p>
        </w:tc>
        <w:tc>
          <w:tcPr>
            <w:tcW w:w="1419" w:type="dxa"/>
          </w:tcPr>
          <w:p w14:paraId="66EE38EE" w14:textId="3E1AF177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17.02.2025</w:t>
            </w:r>
          </w:p>
        </w:tc>
        <w:tc>
          <w:tcPr>
            <w:tcW w:w="1417" w:type="dxa"/>
          </w:tcPr>
          <w:p w14:paraId="5C0AF553" w14:textId="65BF8E5C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Szacowany czas 11:00 – 13:00</w:t>
            </w:r>
          </w:p>
        </w:tc>
        <w:tc>
          <w:tcPr>
            <w:tcW w:w="1070" w:type="dxa"/>
          </w:tcPr>
          <w:p w14:paraId="2B725C74" w14:textId="3F7AB1C0" w:rsidR="00DF5967" w:rsidRDefault="00DF5967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5D5185D0" w14:textId="51C2425D" w:rsidR="00DF5967" w:rsidRPr="00041EF9" w:rsidRDefault="00DF5967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1B8754D5" w14:textId="157F4849" w:rsidR="00DF5967" w:rsidRPr="00E1595F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1CE21CF" w14:textId="255AC7E7" w:rsidR="00DF5967" w:rsidRPr="00E1595F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4BF3BF0A" w14:textId="407FC4D9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Wsparcie zewnętrzne – Dolnośląskie Centrum Medyczne, ul. Legnicka 40, 53-674 Wrocław</w:t>
            </w:r>
          </w:p>
        </w:tc>
      </w:tr>
      <w:tr w:rsidR="00DF5967" w14:paraId="60A8622A" w14:textId="77777777" w:rsidTr="00DF5967">
        <w:tc>
          <w:tcPr>
            <w:tcW w:w="503" w:type="dxa"/>
          </w:tcPr>
          <w:p w14:paraId="764F8F1F" w14:textId="7A8B8F03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1419" w:type="dxa"/>
          </w:tcPr>
          <w:p w14:paraId="653294B7" w14:textId="734F2C5F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17.02.2025</w:t>
            </w:r>
          </w:p>
        </w:tc>
        <w:tc>
          <w:tcPr>
            <w:tcW w:w="1417" w:type="dxa"/>
          </w:tcPr>
          <w:p w14:paraId="60802571" w14:textId="21AADFD7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14:30 – 16:30</w:t>
            </w:r>
          </w:p>
        </w:tc>
        <w:tc>
          <w:tcPr>
            <w:tcW w:w="1070" w:type="dxa"/>
          </w:tcPr>
          <w:p w14:paraId="2F294EA5" w14:textId="335A0FDA" w:rsidR="00DF5967" w:rsidRDefault="00DF5967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5EBAEDAD" w14:textId="727D6689" w:rsidR="00DF5967" w:rsidRPr="00041EF9" w:rsidRDefault="00DF5967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443CE89A" w14:textId="4F04C8B3" w:rsidR="00DF5967" w:rsidRPr="00E1595F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6FB44538" w14:textId="68DD893E" w:rsidR="00DF5967" w:rsidRPr="00E1595F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71D0570C" w14:textId="3F213E2E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DF5967" w14:paraId="135128E5" w14:textId="77777777" w:rsidTr="00DF5967">
        <w:tc>
          <w:tcPr>
            <w:tcW w:w="503" w:type="dxa"/>
          </w:tcPr>
          <w:p w14:paraId="5BF0814A" w14:textId="19EFAE2B" w:rsidR="00DF5967" w:rsidRDefault="00DF596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349CDEBB" w14:textId="518E1DD8" w:rsidR="00DF5967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19.02.2025</w:t>
            </w:r>
          </w:p>
        </w:tc>
        <w:tc>
          <w:tcPr>
            <w:tcW w:w="1417" w:type="dxa"/>
          </w:tcPr>
          <w:p w14:paraId="01198687" w14:textId="2ED8EED7" w:rsidR="00DF5967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10:00 – 12:00</w:t>
            </w:r>
          </w:p>
        </w:tc>
        <w:tc>
          <w:tcPr>
            <w:tcW w:w="1070" w:type="dxa"/>
          </w:tcPr>
          <w:p w14:paraId="4B4A8D4F" w14:textId="534F6926" w:rsidR="00DF5967" w:rsidRDefault="00C06015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061BE63F" w14:textId="31E12FFE" w:rsidR="00DF5967" w:rsidRPr="00041EF9" w:rsidRDefault="00C06015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775CB5F5" w14:textId="4B756F65" w:rsidR="00DF5967" w:rsidRPr="00E1595F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ABD6540" w14:textId="352296D2" w:rsidR="00DF5967" w:rsidRPr="00E1595F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0EE21BCC" w14:textId="110E7A43" w:rsidR="00DF5967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DF5967" w14:paraId="3180B109" w14:textId="77777777" w:rsidTr="00DF5967">
        <w:tc>
          <w:tcPr>
            <w:tcW w:w="503" w:type="dxa"/>
          </w:tcPr>
          <w:p w14:paraId="04551925" w14:textId="0A19FD6A" w:rsidR="00DF5967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12. </w:t>
            </w:r>
          </w:p>
        </w:tc>
        <w:tc>
          <w:tcPr>
            <w:tcW w:w="1419" w:type="dxa"/>
          </w:tcPr>
          <w:p w14:paraId="4FB24BAD" w14:textId="0DDD1618" w:rsidR="00DF5967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19.02.2025</w:t>
            </w:r>
          </w:p>
        </w:tc>
        <w:tc>
          <w:tcPr>
            <w:tcW w:w="1417" w:type="dxa"/>
          </w:tcPr>
          <w:p w14:paraId="060DFE46" w14:textId="0A8D1F18" w:rsidR="00DF5967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Szacowany czas 13:00 – 15:00 </w:t>
            </w:r>
          </w:p>
        </w:tc>
        <w:tc>
          <w:tcPr>
            <w:tcW w:w="1070" w:type="dxa"/>
          </w:tcPr>
          <w:p w14:paraId="61E06F69" w14:textId="62EEA2AD" w:rsidR="00DF5967" w:rsidRDefault="00C06015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7A1F00E2" w14:textId="5C6C8C5F" w:rsidR="00DF5967" w:rsidRPr="00041EF9" w:rsidRDefault="00C06015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1271D3F8" w14:textId="59178661" w:rsidR="00DF5967" w:rsidRPr="00E1595F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3DD79EE" w14:textId="7EFC9ED4" w:rsidR="00DF5967" w:rsidRPr="00E1595F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529B7913" w14:textId="04044AA3" w:rsidR="00DF5967" w:rsidRDefault="00C06015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Wsparcie zewnętrzne – „Urząd miejski Wrocławia”, al. Kromera 44</w:t>
            </w:r>
          </w:p>
        </w:tc>
      </w:tr>
      <w:tr w:rsidR="00086993" w14:paraId="1F36C1FD" w14:textId="77777777" w:rsidTr="00DF5967">
        <w:tc>
          <w:tcPr>
            <w:tcW w:w="503" w:type="dxa"/>
          </w:tcPr>
          <w:p w14:paraId="08938225" w14:textId="24E5DA6E" w:rsidR="00086993" w:rsidRDefault="00086993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13. </w:t>
            </w:r>
          </w:p>
        </w:tc>
        <w:tc>
          <w:tcPr>
            <w:tcW w:w="1419" w:type="dxa"/>
          </w:tcPr>
          <w:p w14:paraId="1DF46BF5" w14:textId="1E8C520D" w:rsidR="00086993" w:rsidRDefault="00086993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20.02.2025</w:t>
            </w:r>
          </w:p>
        </w:tc>
        <w:tc>
          <w:tcPr>
            <w:tcW w:w="1417" w:type="dxa"/>
          </w:tcPr>
          <w:p w14:paraId="44DE576B" w14:textId="61FD87A5" w:rsidR="00086993" w:rsidRDefault="00086993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12:00 – 14:00 </w:t>
            </w:r>
          </w:p>
        </w:tc>
        <w:tc>
          <w:tcPr>
            <w:tcW w:w="1070" w:type="dxa"/>
          </w:tcPr>
          <w:p w14:paraId="20CC6D4E" w14:textId="5649AF1D" w:rsidR="00086993" w:rsidRDefault="00086993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5D89FD1C" w14:textId="177DE1B6" w:rsidR="00086993" w:rsidRPr="00041EF9" w:rsidRDefault="00086993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11C008B8" w14:textId="1799AB74" w:rsidR="00086993" w:rsidRPr="00E1595F" w:rsidRDefault="00086993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0F1B43C1" w14:textId="7D532D0C" w:rsidR="00086993" w:rsidRPr="00E1595F" w:rsidRDefault="00086993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2402EC7A" w14:textId="4309EE27" w:rsidR="00086993" w:rsidRDefault="00086993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775A81" w14:paraId="730F3AF7" w14:textId="77777777" w:rsidTr="00DF5967">
        <w:tc>
          <w:tcPr>
            <w:tcW w:w="503" w:type="dxa"/>
          </w:tcPr>
          <w:p w14:paraId="4B618F39" w14:textId="57632D5D" w:rsidR="00775A81" w:rsidRDefault="00775A81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14.</w:t>
            </w:r>
          </w:p>
        </w:tc>
        <w:tc>
          <w:tcPr>
            <w:tcW w:w="1419" w:type="dxa"/>
          </w:tcPr>
          <w:p w14:paraId="48D32684" w14:textId="77777777" w:rsidR="00775A81" w:rsidRDefault="00775A81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26.02.2025</w:t>
            </w:r>
          </w:p>
          <w:p w14:paraId="78C05A64" w14:textId="6D14D0D3" w:rsidR="00775A81" w:rsidRDefault="00775A81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658A29F" w14:textId="2C1CBCC5" w:rsidR="00775A81" w:rsidRDefault="00F93AE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Szacowany czas </w:t>
            </w:r>
            <w:r w:rsidR="00775A81">
              <w:rPr>
                <w:rFonts w:asciiTheme="minorHAnsi" w:hAnsiTheme="minorHAnsi" w:cstheme="minorBidi"/>
                <w:sz w:val="22"/>
                <w:szCs w:val="22"/>
              </w:rPr>
              <w:t xml:space="preserve">12:00 – 14:00 </w:t>
            </w:r>
          </w:p>
        </w:tc>
        <w:tc>
          <w:tcPr>
            <w:tcW w:w="1070" w:type="dxa"/>
          </w:tcPr>
          <w:p w14:paraId="11635DA5" w14:textId="56813AD7" w:rsidR="00775A81" w:rsidRDefault="00775A81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2C0C390B" w14:textId="0597DD61" w:rsidR="00775A81" w:rsidRPr="00041EF9" w:rsidRDefault="00775A81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6BF51404" w14:textId="34D5DA25" w:rsidR="00775A81" w:rsidRPr="00E1595F" w:rsidRDefault="00775A81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40DC00F" w14:textId="7E200141" w:rsidR="00775A81" w:rsidRPr="00E1595F" w:rsidRDefault="007B16DF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0E8DDACA" w14:textId="7C911091" w:rsidR="00775A81" w:rsidRDefault="007B16DF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Wsparcie zewnętrzne – „Urząd miejski Wrocławia”, al. Kromera 44</w:t>
            </w:r>
          </w:p>
        </w:tc>
      </w:tr>
      <w:tr w:rsidR="00294149" w14:paraId="031E7D55" w14:textId="77777777" w:rsidTr="00DF5967">
        <w:tc>
          <w:tcPr>
            <w:tcW w:w="503" w:type="dxa"/>
          </w:tcPr>
          <w:p w14:paraId="5685F38F" w14:textId="377E9498" w:rsidR="00294149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15. </w:t>
            </w:r>
          </w:p>
        </w:tc>
        <w:tc>
          <w:tcPr>
            <w:tcW w:w="1419" w:type="dxa"/>
          </w:tcPr>
          <w:p w14:paraId="6BDD9514" w14:textId="77587EED" w:rsidR="00294149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05.03.2025</w:t>
            </w:r>
          </w:p>
        </w:tc>
        <w:tc>
          <w:tcPr>
            <w:tcW w:w="1417" w:type="dxa"/>
          </w:tcPr>
          <w:p w14:paraId="2EAD2231" w14:textId="300E5F34" w:rsidR="00294149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Szacowany czas 11:00 – 13:00</w:t>
            </w:r>
          </w:p>
        </w:tc>
        <w:tc>
          <w:tcPr>
            <w:tcW w:w="1070" w:type="dxa"/>
          </w:tcPr>
          <w:p w14:paraId="43058A71" w14:textId="32670B42" w:rsidR="00294149" w:rsidRDefault="00294149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469CE652" w14:textId="758E6DDA" w:rsidR="00294149" w:rsidRPr="00041EF9" w:rsidRDefault="00294149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0C3CA664" w14:textId="4702CDA2" w:rsidR="00294149" w:rsidRPr="00E1595F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0DC81290" w14:textId="519794D2" w:rsidR="00294149" w:rsidRPr="00E1595F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4F7CD5AF" w14:textId="731BDBA7" w:rsidR="00294149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Wsparcie zewnętrzne – </w:t>
            </w:r>
            <w:r w:rsidRPr="00294149">
              <w:rPr>
                <w:rFonts w:asciiTheme="minorHAnsi" w:hAnsiTheme="minorHAnsi" w:cstheme="minorHAnsi"/>
                <w:sz w:val="22"/>
                <w:szCs w:val="22"/>
              </w:rPr>
              <w:t>Centrum medyczn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294149">
              <w:rPr>
                <w:rFonts w:asciiTheme="minorHAnsi" w:hAnsiTheme="minorHAnsi" w:cstheme="minorHAnsi"/>
                <w:sz w:val="22"/>
                <w:szCs w:val="22"/>
              </w:rPr>
              <w:t>, ul.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94149">
              <w:rPr>
                <w:rFonts w:asciiTheme="minorHAnsi" w:hAnsiTheme="minorHAnsi" w:cstheme="minorHAnsi"/>
                <w:sz w:val="22"/>
                <w:szCs w:val="22"/>
              </w:rPr>
              <w:t>Zwycięska 41, 53-033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294149" w14:paraId="0254D2DF" w14:textId="77777777" w:rsidTr="00DF5967">
        <w:tc>
          <w:tcPr>
            <w:tcW w:w="503" w:type="dxa"/>
          </w:tcPr>
          <w:p w14:paraId="3F90A40C" w14:textId="14A6887F" w:rsidR="00294149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1419" w:type="dxa"/>
          </w:tcPr>
          <w:p w14:paraId="1A130877" w14:textId="77777777" w:rsidR="00294149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06.03.2025</w:t>
            </w:r>
          </w:p>
          <w:p w14:paraId="2AF237CD" w14:textId="0A959448" w:rsidR="00294149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9538C57" w14:textId="7E6A1199" w:rsidR="00294149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Szacowany czas 12:00 – 1</w:t>
            </w:r>
            <w:r w:rsidR="005264FF">
              <w:rPr>
                <w:rFonts w:asciiTheme="minorHAnsi" w:hAnsiTheme="minorHAnsi" w:cstheme="minorBid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:00</w:t>
            </w:r>
          </w:p>
        </w:tc>
        <w:tc>
          <w:tcPr>
            <w:tcW w:w="1070" w:type="dxa"/>
          </w:tcPr>
          <w:p w14:paraId="053BA96B" w14:textId="230EBFCE" w:rsidR="00294149" w:rsidRDefault="00294149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5CDF301B" w14:textId="2CF6FC22" w:rsidR="00294149" w:rsidRPr="00041EF9" w:rsidRDefault="00294149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79456B86" w14:textId="143EF27B" w:rsidR="00294149" w:rsidRPr="00E1595F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773AED36" w14:textId="0E894DBB" w:rsidR="00294149" w:rsidRPr="00E1595F" w:rsidRDefault="00294149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2AAB226F" w14:textId="703DBA48" w:rsidR="00294149" w:rsidRDefault="005264FF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Wsparcie zewnętrzne – </w:t>
            </w:r>
            <w:r w:rsidRPr="005264FF">
              <w:rPr>
                <w:rFonts w:asciiTheme="minorHAnsi" w:hAnsiTheme="minorHAnsi" w:cstheme="minorHAnsi"/>
                <w:sz w:val="22"/>
                <w:szCs w:val="22"/>
              </w:rPr>
              <w:t>Powiatowy urząd pracy, ul.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64FF">
              <w:rPr>
                <w:rFonts w:asciiTheme="minorHAnsi" w:hAnsiTheme="minorHAnsi" w:cstheme="minorHAnsi"/>
                <w:sz w:val="22"/>
                <w:szCs w:val="22"/>
              </w:rPr>
              <w:t>Gliniana 20/22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264FF" w14:paraId="6B74E7D2" w14:textId="77777777" w:rsidTr="00DF5967">
        <w:tc>
          <w:tcPr>
            <w:tcW w:w="503" w:type="dxa"/>
          </w:tcPr>
          <w:p w14:paraId="6DB2AAF0" w14:textId="7292210E" w:rsidR="005264FF" w:rsidRDefault="005264FF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1419" w:type="dxa"/>
          </w:tcPr>
          <w:p w14:paraId="766AFCA6" w14:textId="77777777" w:rsidR="005264FF" w:rsidRDefault="005264FF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07.03.2025</w:t>
            </w:r>
          </w:p>
          <w:p w14:paraId="7A54B93D" w14:textId="4AC051B3" w:rsidR="005264FF" w:rsidRDefault="005264FF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A657ED1" w14:textId="4A1A3335" w:rsidR="00A47F6D" w:rsidRDefault="00A47F6D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09:00 – 13:0</w:t>
            </w:r>
            <w:r w:rsidR="009C7F9B">
              <w:rPr>
                <w:rFonts w:asciiTheme="minorHAnsi" w:hAnsiTheme="minorHAnsi" w:cstheme="minorBid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, 15:00 – 17:00</w:t>
            </w:r>
          </w:p>
          <w:p w14:paraId="1F534356" w14:textId="084C0E16" w:rsidR="00A47F6D" w:rsidRDefault="00A47F6D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070" w:type="dxa"/>
          </w:tcPr>
          <w:p w14:paraId="584AFC8D" w14:textId="52BF0E16" w:rsidR="005264FF" w:rsidRDefault="00A47F6D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4FC7A3E9" w14:textId="4A92BC12" w:rsidR="005264FF" w:rsidRPr="00041EF9" w:rsidRDefault="005264FF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38E7F0B2" w14:textId="51F414F3" w:rsidR="005264FF" w:rsidRPr="00E1595F" w:rsidRDefault="005264FF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509A858" w14:textId="716FF328" w:rsidR="005264FF" w:rsidRPr="00E1595F" w:rsidRDefault="007662B7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4E8BFCFA" w14:textId="225EE35E" w:rsidR="005264FF" w:rsidRDefault="005264FF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8B09DC" w14:paraId="52B41B23" w14:textId="77777777" w:rsidTr="00DF5967">
        <w:tc>
          <w:tcPr>
            <w:tcW w:w="503" w:type="dxa"/>
          </w:tcPr>
          <w:p w14:paraId="1888D857" w14:textId="45DB089B" w:rsidR="008B09DC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1419" w:type="dxa"/>
          </w:tcPr>
          <w:p w14:paraId="54E04F61" w14:textId="2202650A" w:rsidR="008B09DC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11.03.2025</w:t>
            </w:r>
          </w:p>
        </w:tc>
        <w:tc>
          <w:tcPr>
            <w:tcW w:w="1417" w:type="dxa"/>
          </w:tcPr>
          <w:p w14:paraId="3C522AE8" w14:textId="574C718A" w:rsidR="008B09DC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Szacowany czas 16:00 – 18:00</w:t>
            </w:r>
          </w:p>
        </w:tc>
        <w:tc>
          <w:tcPr>
            <w:tcW w:w="1070" w:type="dxa"/>
          </w:tcPr>
          <w:p w14:paraId="3744EAFC" w14:textId="2AACA323" w:rsidR="008B09DC" w:rsidRDefault="008B09DC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69F7A42E" w14:textId="4110C6C6" w:rsidR="008B09DC" w:rsidRPr="00041EF9" w:rsidRDefault="008B09DC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5C62625C" w14:textId="51F1445E" w:rsidR="008B09DC" w:rsidRPr="00E1595F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4564419B" w14:textId="425E210D" w:rsidR="008B09DC" w:rsidRPr="00E1595F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3235BD83" w14:textId="2CE3E7B2" w:rsidR="008B09DC" w:rsidRDefault="00E51D9D" w:rsidP="008B09DC">
            <w:pPr>
              <w:spacing w:line="192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Wsparcie zewnętrzne - </w:t>
            </w:r>
            <w:r w:rsidR="008B09DC" w:rsidRPr="008B09DC">
              <w:rPr>
                <w:rFonts w:asciiTheme="minorHAnsi" w:hAnsiTheme="minorHAnsi" w:cstheme="minorHAnsi"/>
              </w:rPr>
              <w:t>Przychodnia "Twój Lekarz"</w:t>
            </w:r>
            <w:r w:rsidR="008B09DC">
              <w:rPr>
                <w:rFonts w:asciiTheme="minorHAnsi" w:hAnsiTheme="minorHAnsi" w:cstheme="minorHAnsi"/>
              </w:rPr>
              <w:t xml:space="preserve"> </w:t>
            </w:r>
            <w:r w:rsidR="008B09DC" w:rsidRPr="008B09DC">
              <w:rPr>
                <w:rFonts w:asciiTheme="minorHAnsi" w:hAnsiTheme="minorHAnsi" w:cstheme="minorHAnsi"/>
              </w:rPr>
              <w:t>ul. Skarbowców 121/123</w:t>
            </w:r>
            <w:r w:rsidR="008B09DC">
              <w:rPr>
                <w:rFonts w:asciiTheme="minorHAnsi" w:hAnsiTheme="minorHAnsi" w:cstheme="minorHAnsi"/>
              </w:rPr>
              <w:t>, 53 – 030 Wrocław</w:t>
            </w:r>
          </w:p>
        </w:tc>
      </w:tr>
      <w:tr w:rsidR="008B09DC" w14:paraId="50654CF8" w14:textId="77777777" w:rsidTr="00DF5967">
        <w:tc>
          <w:tcPr>
            <w:tcW w:w="503" w:type="dxa"/>
          </w:tcPr>
          <w:p w14:paraId="1D11790C" w14:textId="141CE3FD" w:rsidR="008B09DC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</w:t>
            </w:r>
          </w:p>
        </w:tc>
        <w:tc>
          <w:tcPr>
            <w:tcW w:w="1419" w:type="dxa"/>
          </w:tcPr>
          <w:p w14:paraId="425D846C" w14:textId="55B6A43D" w:rsidR="008B09DC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B09DC">
              <w:rPr>
                <w:rFonts w:asciiTheme="minorHAnsi" w:hAnsiTheme="minorHAnsi" w:cstheme="minorHAnsi"/>
                <w:sz w:val="22"/>
                <w:szCs w:val="22"/>
              </w:rPr>
              <w:t>12.03.2025</w:t>
            </w:r>
          </w:p>
        </w:tc>
        <w:tc>
          <w:tcPr>
            <w:tcW w:w="1417" w:type="dxa"/>
          </w:tcPr>
          <w:p w14:paraId="4B72C4D3" w14:textId="77777777" w:rsidR="008B09DC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10:00 – 12:00</w:t>
            </w:r>
          </w:p>
          <w:p w14:paraId="18ADEC84" w14:textId="1625CFD2" w:rsidR="008B09DC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070" w:type="dxa"/>
          </w:tcPr>
          <w:p w14:paraId="63575027" w14:textId="0CF5BC74" w:rsidR="008B09DC" w:rsidRDefault="008B09DC" w:rsidP="00DF5967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27AADDF5" w14:textId="3BA666E2" w:rsidR="008B09DC" w:rsidRPr="00041EF9" w:rsidRDefault="008B09DC" w:rsidP="00DF5967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6111C828" w14:textId="2FD89C1F" w:rsidR="008B09DC" w:rsidRPr="00E1595F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0238A3AA" w14:textId="3026CBBC" w:rsidR="008B09DC" w:rsidRPr="00E1595F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51EB7145" w14:textId="5814C540" w:rsidR="008B09DC" w:rsidRDefault="008B09DC" w:rsidP="00DF596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8B09DC" w14:paraId="7F3575FC" w14:textId="77777777" w:rsidTr="00DF5967">
        <w:tc>
          <w:tcPr>
            <w:tcW w:w="503" w:type="dxa"/>
          </w:tcPr>
          <w:p w14:paraId="5D1F0F10" w14:textId="0F1103D8" w:rsidR="008B09DC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1419" w:type="dxa"/>
          </w:tcPr>
          <w:p w14:paraId="0B91D0DA" w14:textId="5D94044E" w:rsidR="008B09DC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13.03.2025</w:t>
            </w:r>
          </w:p>
        </w:tc>
        <w:tc>
          <w:tcPr>
            <w:tcW w:w="1417" w:type="dxa"/>
          </w:tcPr>
          <w:p w14:paraId="7405EE38" w14:textId="6EAE3261" w:rsidR="008B09DC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10:00 – 14:05</w:t>
            </w:r>
          </w:p>
        </w:tc>
        <w:tc>
          <w:tcPr>
            <w:tcW w:w="1070" w:type="dxa"/>
          </w:tcPr>
          <w:p w14:paraId="2290CEEF" w14:textId="2BCF959F" w:rsidR="008B09DC" w:rsidRDefault="008B09DC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285F7294" w14:textId="79C5B47B" w:rsidR="008B09DC" w:rsidRPr="00041EF9" w:rsidRDefault="008B09DC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70BB63BE" w14:textId="23EA202A" w:rsidR="008B09DC" w:rsidRPr="00E1595F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5FEE50E7" w14:textId="5B62C73C" w:rsidR="008B09DC" w:rsidRPr="00E1595F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54A2A8E0" w14:textId="1114247F" w:rsidR="008B09DC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8B09DC" w14:paraId="232D3E10" w14:textId="77777777" w:rsidTr="00DF5967">
        <w:tc>
          <w:tcPr>
            <w:tcW w:w="503" w:type="dxa"/>
          </w:tcPr>
          <w:p w14:paraId="40B22848" w14:textId="45B51704" w:rsidR="008B09DC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21.</w:t>
            </w:r>
          </w:p>
        </w:tc>
        <w:tc>
          <w:tcPr>
            <w:tcW w:w="1419" w:type="dxa"/>
          </w:tcPr>
          <w:p w14:paraId="0DC02C26" w14:textId="3CBA232C" w:rsidR="008B09DC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14.0</w:t>
            </w:r>
            <w:r w:rsidR="00A51B0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.2025</w:t>
            </w:r>
          </w:p>
        </w:tc>
        <w:tc>
          <w:tcPr>
            <w:tcW w:w="1417" w:type="dxa"/>
          </w:tcPr>
          <w:p w14:paraId="206A670D" w14:textId="0A4B5F5E" w:rsidR="008B09DC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</w:t>
            </w:r>
            <w:r w:rsidR="0022651A">
              <w:rPr>
                <w:rFonts w:asciiTheme="minorHAnsi" w:hAnsiTheme="minorHAnsi" w:cstheme="minorBidi"/>
                <w:sz w:val="22"/>
                <w:szCs w:val="22"/>
              </w:rPr>
              <w:t>30 – 14:35</w:t>
            </w:r>
          </w:p>
        </w:tc>
        <w:tc>
          <w:tcPr>
            <w:tcW w:w="1070" w:type="dxa"/>
          </w:tcPr>
          <w:p w14:paraId="2D002EDF" w14:textId="3A03F7D2" w:rsidR="008B09DC" w:rsidRDefault="008B09DC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7B12EFFC" w14:textId="30A9BE5B" w:rsidR="008B09DC" w:rsidRPr="00041EF9" w:rsidRDefault="008B09DC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208D819F" w14:textId="67E0A8FF" w:rsidR="008B09DC" w:rsidRPr="00E1595F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6FB279F7" w14:textId="77821DC3" w:rsidR="008B09DC" w:rsidRPr="00E1595F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2CFDE454" w14:textId="59DBFB10" w:rsidR="008B09DC" w:rsidRDefault="008B09D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A87B01" w14:paraId="6D57DAE5" w14:textId="77777777" w:rsidTr="00DF5967">
        <w:tc>
          <w:tcPr>
            <w:tcW w:w="503" w:type="dxa"/>
          </w:tcPr>
          <w:p w14:paraId="4501C5A7" w14:textId="74F63F59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</w:t>
            </w:r>
          </w:p>
        </w:tc>
        <w:tc>
          <w:tcPr>
            <w:tcW w:w="1419" w:type="dxa"/>
          </w:tcPr>
          <w:p w14:paraId="70086BBC" w14:textId="31F43B11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17.03.2025</w:t>
            </w:r>
          </w:p>
        </w:tc>
        <w:tc>
          <w:tcPr>
            <w:tcW w:w="1417" w:type="dxa"/>
          </w:tcPr>
          <w:p w14:paraId="0E1A03DC" w14:textId="2A1710DE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Szacowany czas 09:00 – 11:00</w:t>
            </w:r>
          </w:p>
        </w:tc>
        <w:tc>
          <w:tcPr>
            <w:tcW w:w="1070" w:type="dxa"/>
          </w:tcPr>
          <w:p w14:paraId="1712CC71" w14:textId="51EEEA84" w:rsidR="00A87B01" w:rsidRDefault="00A87B01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4739C366" w14:textId="0D2CB732" w:rsidR="00A87B01" w:rsidRPr="00041EF9" w:rsidRDefault="00A87B01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0E09EA50" w14:textId="076383BD" w:rsidR="00A87B01" w:rsidRPr="00E1595F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2D6EB2C4" w14:textId="1B9A55C8" w:rsidR="00A87B01" w:rsidRPr="00E1595F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0ACCC96C" w14:textId="59BA30A5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Wsparcie zewnętrzne – „Urząd miejski Wrocławia”, al. Kromera 44</w:t>
            </w:r>
          </w:p>
        </w:tc>
      </w:tr>
      <w:tr w:rsidR="00A87B01" w14:paraId="6B79E146" w14:textId="77777777" w:rsidTr="00DF5967">
        <w:tc>
          <w:tcPr>
            <w:tcW w:w="503" w:type="dxa"/>
          </w:tcPr>
          <w:p w14:paraId="1B4116B7" w14:textId="34A076D7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23.</w:t>
            </w:r>
          </w:p>
        </w:tc>
        <w:tc>
          <w:tcPr>
            <w:tcW w:w="1419" w:type="dxa"/>
          </w:tcPr>
          <w:p w14:paraId="2B112BE5" w14:textId="5BBE9EDE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18.03.2025</w:t>
            </w:r>
          </w:p>
        </w:tc>
        <w:tc>
          <w:tcPr>
            <w:tcW w:w="1417" w:type="dxa"/>
          </w:tcPr>
          <w:p w14:paraId="4CCDB99F" w14:textId="7C37EEBF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10:00 – 12:00, 13:00 – 17:05</w:t>
            </w:r>
          </w:p>
        </w:tc>
        <w:tc>
          <w:tcPr>
            <w:tcW w:w="1070" w:type="dxa"/>
          </w:tcPr>
          <w:p w14:paraId="0B56E2E7" w14:textId="08CF161E" w:rsidR="00A87B01" w:rsidRDefault="00A87B01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1F4B7F1A" w14:textId="1E2EA4C1" w:rsidR="00A87B01" w:rsidRPr="00041EF9" w:rsidRDefault="00A87B01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2E57D15A" w14:textId="43679AF6" w:rsidR="00A87B01" w:rsidRPr="00E1595F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7A07396A" w14:textId="5CD33A9B" w:rsidR="00A87B01" w:rsidRPr="00E1595F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0232A1E8" w14:textId="58B62BBC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A87B01" w14:paraId="002EF074" w14:textId="77777777" w:rsidTr="00DF5967">
        <w:tc>
          <w:tcPr>
            <w:tcW w:w="503" w:type="dxa"/>
          </w:tcPr>
          <w:p w14:paraId="489C6B79" w14:textId="52C16107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24.</w:t>
            </w:r>
          </w:p>
        </w:tc>
        <w:tc>
          <w:tcPr>
            <w:tcW w:w="1419" w:type="dxa"/>
          </w:tcPr>
          <w:p w14:paraId="33D3DC72" w14:textId="5D5088CC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19.03.2025</w:t>
            </w:r>
          </w:p>
        </w:tc>
        <w:tc>
          <w:tcPr>
            <w:tcW w:w="1417" w:type="dxa"/>
          </w:tcPr>
          <w:p w14:paraId="61BCD2EF" w14:textId="5F46B521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10:00 – 14:05</w:t>
            </w:r>
          </w:p>
        </w:tc>
        <w:tc>
          <w:tcPr>
            <w:tcW w:w="1070" w:type="dxa"/>
          </w:tcPr>
          <w:p w14:paraId="23F50CA4" w14:textId="369F9E83" w:rsidR="00A87B01" w:rsidRDefault="00765666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0AF2C60D" w14:textId="1A668B99" w:rsidR="00A87B01" w:rsidRPr="00041EF9" w:rsidRDefault="00765666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1EA4855D" w14:textId="35192D8D" w:rsidR="00A87B01" w:rsidRPr="00E1595F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289D13CF" w14:textId="21F55064" w:rsidR="00A87B01" w:rsidRPr="00E1595F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2D0DA991" w14:textId="113905FB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87B01" w14:paraId="7CA9E641" w14:textId="77777777" w:rsidTr="00DF5967">
        <w:tc>
          <w:tcPr>
            <w:tcW w:w="503" w:type="dxa"/>
          </w:tcPr>
          <w:p w14:paraId="28600184" w14:textId="46B23380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</w:t>
            </w:r>
          </w:p>
        </w:tc>
        <w:tc>
          <w:tcPr>
            <w:tcW w:w="1419" w:type="dxa"/>
          </w:tcPr>
          <w:p w14:paraId="0626F521" w14:textId="448C1D19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20.03.2025</w:t>
            </w:r>
          </w:p>
        </w:tc>
        <w:tc>
          <w:tcPr>
            <w:tcW w:w="1417" w:type="dxa"/>
          </w:tcPr>
          <w:p w14:paraId="1F96B41A" w14:textId="61659C66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10:00 – 16:10</w:t>
            </w:r>
          </w:p>
        </w:tc>
        <w:tc>
          <w:tcPr>
            <w:tcW w:w="1070" w:type="dxa"/>
          </w:tcPr>
          <w:p w14:paraId="73881D5D" w14:textId="122DF1BD" w:rsidR="00A87B01" w:rsidRDefault="00765666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47DB6368" w14:textId="3B11DC5C" w:rsidR="00A87B01" w:rsidRPr="00041EF9" w:rsidRDefault="00765666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468178E7" w14:textId="3410546F" w:rsidR="00A87B01" w:rsidRPr="00E1595F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700813E0" w14:textId="7029BB8E" w:rsidR="00A87B01" w:rsidRPr="00E1595F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00EF700A" w14:textId="15AC72C9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A87B01" w14:paraId="23AB263B" w14:textId="77777777" w:rsidTr="00DF5967">
        <w:tc>
          <w:tcPr>
            <w:tcW w:w="503" w:type="dxa"/>
          </w:tcPr>
          <w:p w14:paraId="48314EBE" w14:textId="65F3CB03" w:rsidR="00A87B01" w:rsidRDefault="00A87B0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</w:t>
            </w:r>
          </w:p>
        </w:tc>
        <w:tc>
          <w:tcPr>
            <w:tcW w:w="1419" w:type="dxa"/>
          </w:tcPr>
          <w:p w14:paraId="26A6A831" w14:textId="14AC13D9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21.03.2025</w:t>
            </w:r>
          </w:p>
        </w:tc>
        <w:tc>
          <w:tcPr>
            <w:tcW w:w="1417" w:type="dxa"/>
          </w:tcPr>
          <w:p w14:paraId="628F191F" w14:textId="33450FBB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08:30 – 12:35</w:t>
            </w:r>
          </w:p>
        </w:tc>
        <w:tc>
          <w:tcPr>
            <w:tcW w:w="1070" w:type="dxa"/>
          </w:tcPr>
          <w:p w14:paraId="26C39261" w14:textId="7B794C8D" w:rsidR="00A87B01" w:rsidRDefault="00765666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37D35E18" w14:textId="77AD6895" w:rsidR="00A87B01" w:rsidRPr="00041EF9" w:rsidRDefault="00765666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42CD83CE" w14:textId="39039813" w:rsidR="00A87B01" w:rsidRPr="00E1595F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61463B71" w14:textId="6DA61FB6" w:rsidR="00A87B01" w:rsidRPr="00E1595F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5E635470" w14:textId="0956B739" w:rsidR="00A87B01" w:rsidRDefault="00765666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57113C" w14:paraId="717DF06A" w14:textId="77777777" w:rsidTr="00DF5967">
        <w:tc>
          <w:tcPr>
            <w:tcW w:w="503" w:type="dxa"/>
          </w:tcPr>
          <w:p w14:paraId="4B369CAC" w14:textId="13BCA157" w:rsidR="0057113C" w:rsidRDefault="0057113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</w:t>
            </w:r>
          </w:p>
        </w:tc>
        <w:tc>
          <w:tcPr>
            <w:tcW w:w="1419" w:type="dxa"/>
          </w:tcPr>
          <w:p w14:paraId="092548A8" w14:textId="464EC4DA" w:rsidR="0057113C" w:rsidRDefault="0057113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24.03.2025</w:t>
            </w:r>
          </w:p>
        </w:tc>
        <w:tc>
          <w:tcPr>
            <w:tcW w:w="1417" w:type="dxa"/>
          </w:tcPr>
          <w:p w14:paraId="76610428" w14:textId="76B62298" w:rsidR="0057113C" w:rsidRDefault="0057113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Szacowany czas 09:00 – 11:00, 12:00 – 14:00 </w:t>
            </w:r>
          </w:p>
        </w:tc>
        <w:tc>
          <w:tcPr>
            <w:tcW w:w="1070" w:type="dxa"/>
          </w:tcPr>
          <w:p w14:paraId="02E97C67" w14:textId="3F554E73" w:rsidR="0057113C" w:rsidRDefault="0057113C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52563749" w14:textId="50B14B8D" w:rsidR="0057113C" w:rsidRPr="00041EF9" w:rsidRDefault="0057113C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5093CA61" w14:textId="01079E84" w:rsidR="0057113C" w:rsidRPr="00E1595F" w:rsidRDefault="0057113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50C7DA6E" w14:textId="1129D016" w:rsidR="0057113C" w:rsidRPr="00E1595F" w:rsidRDefault="0057113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E139D15" w14:textId="7BE2C1BF" w:rsidR="0057113C" w:rsidRDefault="0057113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Wsparcie zewnętrzne - </w:t>
            </w:r>
            <w:r w:rsidRPr="0057113C">
              <w:rPr>
                <w:rFonts w:asciiTheme="minorHAnsi" w:hAnsiTheme="minorHAnsi" w:cstheme="minorHAnsi"/>
                <w:sz w:val="22"/>
                <w:szCs w:val="22"/>
              </w:rPr>
              <w:t>Zakład Ubezpieczeń Społecznych</w:t>
            </w:r>
            <w:r w:rsidRPr="0057113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ul. </w:t>
            </w:r>
            <w:proofErr w:type="spellStart"/>
            <w:r w:rsidRPr="0057113C">
              <w:rPr>
                <w:rFonts w:asciiTheme="minorHAnsi" w:hAnsiTheme="minorHAnsi" w:cstheme="minorHAnsi"/>
                <w:sz w:val="22"/>
                <w:szCs w:val="22"/>
              </w:rPr>
              <w:t>Pretficza</w:t>
            </w:r>
            <w:proofErr w:type="spellEnd"/>
            <w:r w:rsidRPr="0057113C">
              <w:rPr>
                <w:rFonts w:asciiTheme="minorHAnsi" w:hAnsiTheme="minorHAnsi" w:cstheme="minorHAnsi"/>
                <w:sz w:val="22"/>
                <w:szCs w:val="22"/>
              </w:rPr>
              <w:t xml:space="preserve"> 11</w:t>
            </w:r>
            <w:r w:rsidRPr="0057113C">
              <w:rPr>
                <w:rFonts w:asciiTheme="minorHAnsi" w:hAnsiTheme="minorHAnsi" w:cstheme="minorHAnsi"/>
                <w:sz w:val="22"/>
                <w:szCs w:val="22"/>
              </w:rPr>
              <w:br/>
              <w:t>50-930 Wrocław</w:t>
            </w:r>
          </w:p>
        </w:tc>
      </w:tr>
      <w:tr w:rsidR="0057113C" w14:paraId="356846BD" w14:textId="77777777" w:rsidTr="00DF5967">
        <w:tc>
          <w:tcPr>
            <w:tcW w:w="503" w:type="dxa"/>
          </w:tcPr>
          <w:p w14:paraId="1479AABD" w14:textId="7ACCD809" w:rsidR="0057113C" w:rsidRDefault="0057113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</w:t>
            </w:r>
          </w:p>
        </w:tc>
        <w:tc>
          <w:tcPr>
            <w:tcW w:w="1419" w:type="dxa"/>
          </w:tcPr>
          <w:p w14:paraId="1A97DA32" w14:textId="03CBBE0A" w:rsidR="0057113C" w:rsidRDefault="00155BF5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25.03.2025</w:t>
            </w:r>
          </w:p>
        </w:tc>
        <w:tc>
          <w:tcPr>
            <w:tcW w:w="1417" w:type="dxa"/>
          </w:tcPr>
          <w:p w14:paraId="4E9A7938" w14:textId="5B7EC733" w:rsidR="00155BF5" w:rsidRDefault="00155BF5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09:00 – 11:00, 12:00 – 18:10</w:t>
            </w:r>
          </w:p>
        </w:tc>
        <w:tc>
          <w:tcPr>
            <w:tcW w:w="1070" w:type="dxa"/>
          </w:tcPr>
          <w:p w14:paraId="17293702" w14:textId="4B2BD58E" w:rsidR="0057113C" w:rsidRDefault="006555A7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232FFD27" w14:textId="597887CD" w:rsidR="0057113C" w:rsidRPr="00041EF9" w:rsidRDefault="00155BF5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030F8834" w14:textId="6717507D" w:rsidR="0057113C" w:rsidRPr="00E1595F" w:rsidRDefault="00155BF5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05E8EDDD" w14:textId="6BB96598" w:rsidR="0057113C" w:rsidRPr="00E1595F" w:rsidRDefault="00155BF5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53F9E8E4" w14:textId="28F2882F" w:rsidR="0057113C" w:rsidRDefault="00155BF5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362EBC" w14:paraId="2A145DA2" w14:textId="77777777" w:rsidTr="00DF5967">
        <w:tc>
          <w:tcPr>
            <w:tcW w:w="503" w:type="dxa"/>
          </w:tcPr>
          <w:p w14:paraId="7E522D6A" w14:textId="797491C4" w:rsidR="00362EBC" w:rsidRDefault="00362EB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29.</w:t>
            </w:r>
          </w:p>
        </w:tc>
        <w:tc>
          <w:tcPr>
            <w:tcW w:w="1419" w:type="dxa"/>
          </w:tcPr>
          <w:p w14:paraId="31A5283B" w14:textId="3784205A" w:rsidR="00362EBC" w:rsidRDefault="00362EB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26.03.2025</w:t>
            </w:r>
          </w:p>
        </w:tc>
        <w:tc>
          <w:tcPr>
            <w:tcW w:w="1417" w:type="dxa"/>
          </w:tcPr>
          <w:p w14:paraId="1ECFA39F" w14:textId="77777777" w:rsidR="00362EBC" w:rsidRDefault="00362EB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10:00 – 14:05</w:t>
            </w:r>
          </w:p>
          <w:p w14:paraId="2805287E" w14:textId="3828F1E6" w:rsidR="00362EBC" w:rsidRDefault="00362EB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070" w:type="dxa"/>
          </w:tcPr>
          <w:p w14:paraId="68EF2111" w14:textId="1EC4C80E" w:rsidR="00362EBC" w:rsidRDefault="00362EBC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38D48B54" w14:textId="7CF8A55A" w:rsidR="00362EBC" w:rsidRPr="00041EF9" w:rsidRDefault="00362EBC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4CF1DC8C" w14:textId="74F0402D" w:rsidR="00362EBC" w:rsidRPr="00E1595F" w:rsidRDefault="00362EB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75A6C830" w14:textId="5B40A159" w:rsidR="00362EBC" w:rsidRPr="00E1595F" w:rsidRDefault="00362EB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A5AD7C5" w14:textId="133BB5ED" w:rsidR="00362EBC" w:rsidRDefault="00362EBC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6555A7" w14:paraId="77737DC2" w14:textId="77777777" w:rsidTr="00DF5967">
        <w:tc>
          <w:tcPr>
            <w:tcW w:w="503" w:type="dxa"/>
          </w:tcPr>
          <w:p w14:paraId="285F3E9C" w14:textId="40FF601D" w:rsidR="006555A7" w:rsidRDefault="006555A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30.</w:t>
            </w:r>
          </w:p>
        </w:tc>
        <w:tc>
          <w:tcPr>
            <w:tcW w:w="1419" w:type="dxa"/>
          </w:tcPr>
          <w:p w14:paraId="68F1B053" w14:textId="5F6DABAE" w:rsidR="006555A7" w:rsidRDefault="006555A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27.03.2025</w:t>
            </w:r>
          </w:p>
        </w:tc>
        <w:tc>
          <w:tcPr>
            <w:tcW w:w="1417" w:type="dxa"/>
          </w:tcPr>
          <w:p w14:paraId="1B064F33" w14:textId="059EFEEB" w:rsidR="006555A7" w:rsidRDefault="006555A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10:00 -</w:t>
            </w:r>
            <w:r w:rsidR="000B37C1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12:00, 12:30 – 18:40</w:t>
            </w:r>
          </w:p>
        </w:tc>
        <w:tc>
          <w:tcPr>
            <w:tcW w:w="1070" w:type="dxa"/>
          </w:tcPr>
          <w:p w14:paraId="5C191258" w14:textId="4A244962" w:rsidR="006555A7" w:rsidRDefault="0072315F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48E1AA5C" w14:textId="4797B397" w:rsidR="006555A7" w:rsidRPr="00041EF9" w:rsidRDefault="0072315F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145176F2" w14:textId="3B7CA93F" w:rsidR="006555A7" w:rsidRPr="00E1595F" w:rsidRDefault="0072315F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144CEE7E" w14:textId="66D3AE16" w:rsidR="006555A7" w:rsidRPr="00E1595F" w:rsidRDefault="0072315F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666623AC" w14:textId="2B881A06" w:rsidR="006555A7" w:rsidRDefault="0072315F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 Wrocław</w:t>
            </w:r>
          </w:p>
        </w:tc>
      </w:tr>
      <w:tr w:rsidR="006555A7" w14:paraId="61C53360" w14:textId="77777777" w:rsidTr="00DF5967">
        <w:tc>
          <w:tcPr>
            <w:tcW w:w="503" w:type="dxa"/>
          </w:tcPr>
          <w:p w14:paraId="053F028B" w14:textId="15D57834" w:rsidR="006555A7" w:rsidRDefault="0072315F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31.</w:t>
            </w:r>
          </w:p>
        </w:tc>
        <w:tc>
          <w:tcPr>
            <w:tcW w:w="1419" w:type="dxa"/>
          </w:tcPr>
          <w:p w14:paraId="5D515108" w14:textId="67F198A2" w:rsidR="006555A7" w:rsidRDefault="000B37C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28.03.2025</w:t>
            </w:r>
          </w:p>
        </w:tc>
        <w:tc>
          <w:tcPr>
            <w:tcW w:w="1417" w:type="dxa"/>
          </w:tcPr>
          <w:p w14:paraId="139E8523" w14:textId="649C7C3F" w:rsidR="006555A7" w:rsidRDefault="000B37C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08:45 – 17:00</w:t>
            </w:r>
          </w:p>
        </w:tc>
        <w:tc>
          <w:tcPr>
            <w:tcW w:w="1070" w:type="dxa"/>
          </w:tcPr>
          <w:p w14:paraId="43665267" w14:textId="625771C6" w:rsidR="006555A7" w:rsidRDefault="000B37C1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47740638" w14:textId="578E566E" w:rsidR="006555A7" w:rsidRPr="00041EF9" w:rsidRDefault="000B37C1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491F7327" w14:textId="13B6982C" w:rsidR="006555A7" w:rsidRPr="00E1595F" w:rsidRDefault="000B37C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56916CB8" w14:textId="4EB3751E" w:rsidR="006555A7" w:rsidRPr="00E1595F" w:rsidRDefault="000B37C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2404A89C" w14:textId="5ACD3517" w:rsidR="006555A7" w:rsidRDefault="000B37C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E6348" w14:paraId="7D661F4D" w14:textId="77777777" w:rsidTr="00DF5967">
        <w:tc>
          <w:tcPr>
            <w:tcW w:w="503" w:type="dxa"/>
          </w:tcPr>
          <w:p w14:paraId="28C386EA" w14:textId="69A8BC86" w:rsidR="00AE6348" w:rsidRDefault="00AE6348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32.</w:t>
            </w:r>
          </w:p>
        </w:tc>
        <w:tc>
          <w:tcPr>
            <w:tcW w:w="1419" w:type="dxa"/>
          </w:tcPr>
          <w:p w14:paraId="798F6FF5" w14:textId="77777777" w:rsidR="00AE6348" w:rsidRDefault="00AE6348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31.03.2025</w:t>
            </w:r>
          </w:p>
          <w:p w14:paraId="701B8031" w14:textId="4005803A" w:rsidR="00AE6348" w:rsidRDefault="00AE6348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4AE400B" w14:textId="77777777" w:rsidR="00AE6348" w:rsidRDefault="00AE6348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Szacowany czas – 13:30 – 15:30</w:t>
            </w:r>
          </w:p>
          <w:p w14:paraId="6A11D90D" w14:textId="7C6E6AA6" w:rsidR="00AE6348" w:rsidRDefault="00AE6348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070" w:type="dxa"/>
          </w:tcPr>
          <w:p w14:paraId="49C0AE4D" w14:textId="0BDBCB27" w:rsidR="00AE6348" w:rsidRDefault="00AE6348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7FEB8CFF" w14:textId="3C319F63" w:rsidR="00AE6348" w:rsidRPr="00041EF9" w:rsidRDefault="00AE6348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0A8D085A" w14:textId="26732CFF" w:rsidR="00AE6348" w:rsidRPr="00E1595F" w:rsidRDefault="00AE6348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5F8625F5" w14:textId="474C857B" w:rsidR="00AE6348" w:rsidRPr="00E1595F" w:rsidRDefault="00AE6348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386B09DC" w14:textId="11106CA7" w:rsidR="00AE6348" w:rsidRDefault="00AE6348" w:rsidP="00444CF7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 xml:space="preserve">Wsparcie zewnętrzne </w:t>
            </w:r>
            <w:r w:rsidR="00444CF7">
              <w:rPr>
                <w:rFonts w:asciiTheme="minorHAnsi" w:hAnsiTheme="minorHAnsi" w:cstheme="minorHAnsi"/>
              </w:rPr>
              <w:t>–</w:t>
            </w:r>
            <w:r w:rsidRPr="00444CF7">
              <w:rPr>
                <w:rFonts w:asciiTheme="minorHAnsi" w:hAnsiTheme="minorHAnsi" w:cstheme="minorHAnsi"/>
              </w:rPr>
              <w:t xml:space="preserve"> FLEBETICA</w:t>
            </w:r>
            <w:r w:rsidR="00444CF7">
              <w:rPr>
                <w:rFonts w:asciiTheme="minorHAnsi" w:hAnsiTheme="minorHAnsi" w:cstheme="minorHAnsi"/>
              </w:rPr>
              <w:t xml:space="preserve"> ul. </w:t>
            </w:r>
            <w:r w:rsidRPr="00AE6348">
              <w:rPr>
                <w:rFonts w:asciiTheme="minorHAnsi" w:hAnsiTheme="minorHAnsi" w:cstheme="minorHAnsi"/>
              </w:rPr>
              <w:t>Sosnowa 28/2, Bielany Wroc</w:t>
            </w:r>
            <w:r>
              <w:rPr>
                <w:rFonts w:asciiTheme="minorHAnsi" w:hAnsiTheme="minorHAnsi" w:cstheme="minorHAnsi"/>
              </w:rPr>
              <w:t>ł</w:t>
            </w:r>
            <w:r w:rsidRPr="00AE6348">
              <w:rPr>
                <w:rFonts w:asciiTheme="minorHAnsi" w:hAnsiTheme="minorHAnsi" w:cstheme="minorHAnsi"/>
              </w:rPr>
              <w:t>awskie</w:t>
            </w:r>
          </w:p>
        </w:tc>
      </w:tr>
      <w:tr w:rsidR="00444CF7" w14:paraId="3E6826C2" w14:textId="77777777" w:rsidTr="00DF5967">
        <w:tc>
          <w:tcPr>
            <w:tcW w:w="503" w:type="dxa"/>
          </w:tcPr>
          <w:p w14:paraId="53258954" w14:textId="0F668779" w:rsidR="00444CF7" w:rsidRDefault="00444CF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33.</w:t>
            </w:r>
          </w:p>
        </w:tc>
        <w:tc>
          <w:tcPr>
            <w:tcW w:w="1419" w:type="dxa"/>
          </w:tcPr>
          <w:p w14:paraId="62124696" w14:textId="25641DB5" w:rsidR="00444CF7" w:rsidRDefault="00444CF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31.03.2025</w:t>
            </w:r>
          </w:p>
        </w:tc>
        <w:tc>
          <w:tcPr>
            <w:tcW w:w="1417" w:type="dxa"/>
          </w:tcPr>
          <w:p w14:paraId="722AD7FC" w14:textId="16F518AE" w:rsidR="00444CF7" w:rsidRDefault="00444CF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16:30 – 18:30</w:t>
            </w:r>
          </w:p>
        </w:tc>
        <w:tc>
          <w:tcPr>
            <w:tcW w:w="1070" w:type="dxa"/>
          </w:tcPr>
          <w:p w14:paraId="70ACC32C" w14:textId="53C09C35" w:rsidR="00444CF7" w:rsidRDefault="00444CF7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2EC86D17" w14:textId="1A6CA4EE" w:rsidR="00444CF7" w:rsidRPr="00041EF9" w:rsidRDefault="00444CF7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5A0DD9CE" w14:textId="3FEE244A" w:rsidR="00444CF7" w:rsidRPr="00E1595F" w:rsidRDefault="00444CF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6069947E" w14:textId="2273CDD1" w:rsidR="00444CF7" w:rsidRPr="00E1595F" w:rsidRDefault="00444CF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4D728BC0" w14:textId="72585326" w:rsidR="00444CF7" w:rsidRPr="00444CF7" w:rsidRDefault="00444CF7" w:rsidP="00444CF7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0C5DB7" w14:paraId="095EF629" w14:textId="77777777" w:rsidTr="00DF5967">
        <w:tc>
          <w:tcPr>
            <w:tcW w:w="503" w:type="dxa"/>
          </w:tcPr>
          <w:p w14:paraId="37DED0D5" w14:textId="00500B92" w:rsidR="000C5DB7" w:rsidRDefault="000C5DB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34. </w:t>
            </w:r>
          </w:p>
        </w:tc>
        <w:tc>
          <w:tcPr>
            <w:tcW w:w="1419" w:type="dxa"/>
          </w:tcPr>
          <w:p w14:paraId="79FE5E5B" w14:textId="49448C72" w:rsidR="000C5DB7" w:rsidRDefault="000C5DB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01.04.2025</w:t>
            </w:r>
          </w:p>
        </w:tc>
        <w:tc>
          <w:tcPr>
            <w:tcW w:w="1417" w:type="dxa"/>
          </w:tcPr>
          <w:p w14:paraId="2E76D2B4" w14:textId="4B5F8A2D" w:rsidR="000C5DB7" w:rsidRDefault="000C5DB7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1F7E10CB" w14:textId="0A030E72" w:rsidR="000C5DB7" w:rsidRDefault="000C5DB7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42570793" w14:textId="506A55BD" w:rsidR="000C5DB7" w:rsidRPr="00041EF9" w:rsidRDefault="00B33F79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1FCA655A" w14:textId="758231F1" w:rsidR="000C5DB7" w:rsidRPr="00E1595F" w:rsidRDefault="00B33F79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29EE418" w14:textId="6E76682D" w:rsidR="000C5DB7" w:rsidRPr="00E1595F" w:rsidRDefault="00B33F79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4A1419E" w14:textId="44BB853B" w:rsidR="000C5DB7" w:rsidRPr="00444CF7" w:rsidRDefault="00B33F79" w:rsidP="00444CF7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B33F79" w14:paraId="48673005" w14:textId="77777777" w:rsidTr="00DF5967">
        <w:tc>
          <w:tcPr>
            <w:tcW w:w="503" w:type="dxa"/>
          </w:tcPr>
          <w:p w14:paraId="7A391410" w14:textId="1154132A" w:rsidR="00B33F79" w:rsidRDefault="00A72C3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35.</w:t>
            </w:r>
          </w:p>
        </w:tc>
        <w:tc>
          <w:tcPr>
            <w:tcW w:w="1419" w:type="dxa"/>
          </w:tcPr>
          <w:p w14:paraId="7AC39D20" w14:textId="02899123" w:rsidR="00B33F79" w:rsidRDefault="00A72C31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02.04.2025</w:t>
            </w:r>
          </w:p>
        </w:tc>
        <w:tc>
          <w:tcPr>
            <w:tcW w:w="1417" w:type="dxa"/>
          </w:tcPr>
          <w:p w14:paraId="3D6FC372" w14:textId="7598B605" w:rsidR="00B33F79" w:rsidRDefault="001A5999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14:10, 16:30 – 18:30</w:t>
            </w:r>
          </w:p>
        </w:tc>
        <w:tc>
          <w:tcPr>
            <w:tcW w:w="1070" w:type="dxa"/>
          </w:tcPr>
          <w:p w14:paraId="03A9B8C5" w14:textId="7E8BE50F" w:rsidR="00B33F79" w:rsidRDefault="001A5999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21221491" w14:textId="31285178" w:rsidR="00B33F79" w:rsidRPr="00041EF9" w:rsidRDefault="001A5999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337BBE97" w14:textId="07C3E47D" w:rsidR="00B33F79" w:rsidRPr="00E1595F" w:rsidRDefault="001A5999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2D4B7E60" w14:textId="0D9FBBDA" w:rsidR="00B33F79" w:rsidRPr="00E1595F" w:rsidRDefault="001A5999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443BE258" w14:textId="00A0EDB3" w:rsidR="00B33F79" w:rsidRPr="00444CF7" w:rsidRDefault="001A5999" w:rsidP="00444CF7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CD17DE" w14:paraId="3BDF4EDB" w14:textId="77777777" w:rsidTr="00DF5967">
        <w:tc>
          <w:tcPr>
            <w:tcW w:w="503" w:type="dxa"/>
          </w:tcPr>
          <w:p w14:paraId="253C6DD7" w14:textId="64957D3E" w:rsidR="00CD17DE" w:rsidRDefault="00CD17D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36.</w:t>
            </w:r>
          </w:p>
        </w:tc>
        <w:tc>
          <w:tcPr>
            <w:tcW w:w="1419" w:type="dxa"/>
          </w:tcPr>
          <w:p w14:paraId="1A4E851C" w14:textId="52395B16" w:rsidR="00CD17DE" w:rsidRDefault="00CD17D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03.04.2025</w:t>
            </w:r>
          </w:p>
        </w:tc>
        <w:tc>
          <w:tcPr>
            <w:tcW w:w="1417" w:type="dxa"/>
          </w:tcPr>
          <w:p w14:paraId="51554465" w14:textId="11ED70E7" w:rsidR="00CD17DE" w:rsidRDefault="00CD17D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4F2DC83F" w14:textId="7094AFAE" w:rsidR="00CD17DE" w:rsidRDefault="00CD17DE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2A67EA1C" w14:textId="7DB83D5B" w:rsidR="00CD17DE" w:rsidRPr="00041EF9" w:rsidRDefault="00CD17DE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6F8D0A1D" w14:textId="0FC35D44" w:rsidR="00CD17DE" w:rsidRPr="00E1595F" w:rsidRDefault="00CD17D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10C9E17D" w14:textId="25EB8C39" w:rsidR="00CD17DE" w:rsidRPr="00E1595F" w:rsidRDefault="00CD17D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2BDC4211" w14:textId="727D72D3" w:rsidR="00CD17DE" w:rsidRPr="00444CF7" w:rsidRDefault="00CD17DE" w:rsidP="00444CF7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182F0E" w14:paraId="299FA534" w14:textId="77777777" w:rsidTr="00DF5967">
        <w:tc>
          <w:tcPr>
            <w:tcW w:w="503" w:type="dxa"/>
          </w:tcPr>
          <w:p w14:paraId="142F89A1" w14:textId="464F8EBF" w:rsidR="00182F0E" w:rsidRDefault="00182F0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37.</w:t>
            </w:r>
          </w:p>
        </w:tc>
        <w:tc>
          <w:tcPr>
            <w:tcW w:w="1419" w:type="dxa"/>
          </w:tcPr>
          <w:p w14:paraId="7EBF90B8" w14:textId="748C0B1D" w:rsidR="00182F0E" w:rsidRDefault="00182F0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04.04.2025</w:t>
            </w:r>
          </w:p>
        </w:tc>
        <w:tc>
          <w:tcPr>
            <w:tcW w:w="1417" w:type="dxa"/>
          </w:tcPr>
          <w:p w14:paraId="161FDBA2" w14:textId="2AE26D24" w:rsidR="00182F0E" w:rsidRDefault="001C7109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16:15</w:t>
            </w:r>
          </w:p>
        </w:tc>
        <w:tc>
          <w:tcPr>
            <w:tcW w:w="1070" w:type="dxa"/>
          </w:tcPr>
          <w:p w14:paraId="5F3981D5" w14:textId="4B81D632" w:rsidR="00182F0E" w:rsidRDefault="001C7109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3C36BA1F" w14:textId="42310FE7" w:rsidR="00182F0E" w:rsidRPr="00041EF9" w:rsidRDefault="001C7109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1A8F06C3" w14:textId="0AAB6AB8" w:rsidR="00182F0E" w:rsidRPr="00E1595F" w:rsidRDefault="001C7109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7C0335F6" w14:textId="4E3C31F1" w:rsidR="00182F0E" w:rsidRPr="00E1595F" w:rsidRDefault="001C7109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223A1761" w14:textId="4BD7751D" w:rsidR="00182F0E" w:rsidRPr="00444CF7" w:rsidRDefault="001C7109" w:rsidP="00444CF7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182F0E" w14:paraId="520963C7" w14:textId="77777777" w:rsidTr="00DF5967">
        <w:tc>
          <w:tcPr>
            <w:tcW w:w="503" w:type="dxa"/>
          </w:tcPr>
          <w:p w14:paraId="08D923E4" w14:textId="1BA3F533" w:rsidR="00182F0E" w:rsidRDefault="00182F0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38.</w:t>
            </w:r>
          </w:p>
        </w:tc>
        <w:tc>
          <w:tcPr>
            <w:tcW w:w="1419" w:type="dxa"/>
          </w:tcPr>
          <w:p w14:paraId="0D42A1E5" w14:textId="5CFDE0CD" w:rsidR="00182F0E" w:rsidRDefault="00182F0E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05.04.2025</w:t>
            </w:r>
          </w:p>
        </w:tc>
        <w:tc>
          <w:tcPr>
            <w:tcW w:w="1417" w:type="dxa"/>
          </w:tcPr>
          <w:p w14:paraId="50498D48" w14:textId="093E23D4" w:rsidR="00182F0E" w:rsidRDefault="00504654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30BDDAC0" w14:textId="53BD5AAD" w:rsidR="00182F0E" w:rsidRDefault="00504654" w:rsidP="008B09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E7DB82F" w14:textId="6BF81B83" w:rsidR="00182F0E" w:rsidRPr="00041EF9" w:rsidRDefault="00504654" w:rsidP="008B09D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380FEB5F" w14:textId="25D31959" w:rsidR="00182F0E" w:rsidRPr="00E1595F" w:rsidRDefault="00504654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55C55E92" w14:textId="4E62B333" w:rsidR="00182F0E" w:rsidRPr="00E1595F" w:rsidRDefault="00504654" w:rsidP="008B09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0FC9F6AF" w14:textId="440C1A8A" w:rsidR="00182F0E" w:rsidRPr="00444CF7" w:rsidRDefault="00504654" w:rsidP="00444CF7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27777A" w14:paraId="145EF373" w14:textId="77777777" w:rsidTr="00DF5967">
        <w:tc>
          <w:tcPr>
            <w:tcW w:w="503" w:type="dxa"/>
          </w:tcPr>
          <w:p w14:paraId="12510A30" w14:textId="0CF27CF4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39.</w:t>
            </w:r>
          </w:p>
        </w:tc>
        <w:tc>
          <w:tcPr>
            <w:tcW w:w="1419" w:type="dxa"/>
          </w:tcPr>
          <w:p w14:paraId="4A008DF5" w14:textId="32A36828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07.04.2025</w:t>
            </w:r>
          </w:p>
        </w:tc>
        <w:tc>
          <w:tcPr>
            <w:tcW w:w="1417" w:type="dxa"/>
          </w:tcPr>
          <w:p w14:paraId="1252C487" w14:textId="41914332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16:00 – 18:00 </w:t>
            </w:r>
          </w:p>
        </w:tc>
        <w:tc>
          <w:tcPr>
            <w:tcW w:w="1070" w:type="dxa"/>
          </w:tcPr>
          <w:p w14:paraId="0C4A1E54" w14:textId="7CCB9F1D" w:rsidR="0027777A" w:rsidRDefault="0027777A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127A213C" w14:textId="766400FC" w:rsidR="0027777A" w:rsidRPr="00041EF9" w:rsidRDefault="0027777A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7259AE6B" w14:textId="56E463A4" w:rsidR="0027777A" w:rsidRPr="00E1595F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758544D7" w14:textId="3BF84FC4" w:rsidR="0027777A" w:rsidRPr="00E1595F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4AEE39E" w14:textId="617490DF" w:rsidR="0027777A" w:rsidRPr="00444CF7" w:rsidRDefault="0027777A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27777A" w14:paraId="6D0A333A" w14:textId="77777777" w:rsidTr="00DF5967">
        <w:tc>
          <w:tcPr>
            <w:tcW w:w="503" w:type="dxa"/>
          </w:tcPr>
          <w:p w14:paraId="2F54CBD9" w14:textId="1228E991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40.</w:t>
            </w:r>
          </w:p>
        </w:tc>
        <w:tc>
          <w:tcPr>
            <w:tcW w:w="1419" w:type="dxa"/>
          </w:tcPr>
          <w:p w14:paraId="691D5A42" w14:textId="77777777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08.04.2025</w:t>
            </w:r>
          </w:p>
          <w:p w14:paraId="631D0731" w14:textId="746BAAD7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B230EE9" w14:textId="31A4728A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</w:t>
            </w:r>
            <w:r w:rsidR="00B96BC6">
              <w:rPr>
                <w:rFonts w:asciiTheme="minorHAnsi" w:hAnsiTheme="minorHAnsi" w:cstheme="minorBid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:</w:t>
            </w:r>
            <w:r w:rsidR="00B96BC6">
              <w:rPr>
                <w:rFonts w:asciiTheme="minorHAnsi" w:hAnsiTheme="minorHAnsi" w:cstheme="minorBidi"/>
                <w:sz w:val="22"/>
                <w:szCs w:val="22"/>
              </w:rPr>
              <w:t>15</w:t>
            </w:r>
          </w:p>
          <w:p w14:paraId="6BA9C7F4" w14:textId="5D1F14D2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070" w:type="dxa"/>
          </w:tcPr>
          <w:p w14:paraId="6B68BDB8" w14:textId="74384CEC" w:rsidR="0027777A" w:rsidRDefault="00B96BC6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2C433335" w14:textId="2488CDA0" w:rsidR="0027777A" w:rsidRPr="00041EF9" w:rsidRDefault="0027777A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2910395E" w14:textId="5AB0ABF5" w:rsidR="0027777A" w:rsidRPr="00E1595F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6E759F11" w14:textId="199C3735" w:rsidR="0027777A" w:rsidRPr="00E1595F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316439CD" w14:textId="00329154" w:rsidR="0027777A" w:rsidRPr="00444CF7" w:rsidRDefault="0027777A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27777A" w14:paraId="3956A53C" w14:textId="77777777" w:rsidTr="00DF5967">
        <w:tc>
          <w:tcPr>
            <w:tcW w:w="503" w:type="dxa"/>
          </w:tcPr>
          <w:p w14:paraId="4D4CB500" w14:textId="1490A28F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41.</w:t>
            </w:r>
          </w:p>
        </w:tc>
        <w:tc>
          <w:tcPr>
            <w:tcW w:w="1419" w:type="dxa"/>
          </w:tcPr>
          <w:p w14:paraId="12C8ABB4" w14:textId="55E0C238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09.04.2025</w:t>
            </w:r>
          </w:p>
        </w:tc>
        <w:tc>
          <w:tcPr>
            <w:tcW w:w="1417" w:type="dxa"/>
          </w:tcPr>
          <w:p w14:paraId="376FD5AF" w14:textId="174EA8BF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16:15</w:t>
            </w:r>
          </w:p>
        </w:tc>
        <w:tc>
          <w:tcPr>
            <w:tcW w:w="1070" w:type="dxa"/>
          </w:tcPr>
          <w:p w14:paraId="58656461" w14:textId="255F5EDD" w:rsidR="0027777A" w:rsidRDefault="0027777A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44C8B3DB" w14:textId="1DE34E48" w:rsidR="0027777A" w:rsidRPr="00041EF9" w:rsidRDefault="0027777A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62A8B17F" w14:textId="7DCA7F85" w:rsidR="0027777A" w:rsidRPr="00E1595F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7CAE4646" w14:textId="3F217431" w:rsidR="0027777A" w:rsidRPr="00E1595F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44CAF646" w14:textId="765CC2C1" w:rsidR="0027777A" w:rsidRPr="00444CF7" w:rsidRDefault="0027777A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27777A" w14:paraId="64A15232" w14:textId="77777777" w:rsidTr="00DF5967">
        <w:tc>
          <w:tcPr>
            <w:tcW w:w="503" w:type="dxa"/>
          </w:tcPr>
          <w:p w14:paraId="0E83B1AC" w14:textId="30A854FD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42.</w:t>
            </w:r>
          </w:p>
        </w:tc>
        <w:tc>
          <w:tcPr>
            <w:tcW w:w="1419" w:type="dxa"/>
          </w:tcPr>
          <w:p w14:paraId="712963F3" w14:textId="77777777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10.04.2025</w:t>
            </w:r>
          </w:p>
          <w:p w14:paraId="6D43C084" w14:textId="7768FE7D" w:rsidR="0027777A" w:rsidRDefault="0027777A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B3D6829" w14:textId="2DC8DC8B" w:rsidR="0027777A" w:rsidRDefault="00014E8D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15:00 – 19:05</w:t>
            </w:r>
          </w:p>
        </w:tc>
        <w:tc>
          <w:tcPr>
            <w:tcW w:w="1070" w:type="dxa"/>
          </w:tcPr>
          <w:p w14:paraId="5DD1CF6C" w14:textId="0DC18D60" w:rsidR="0027777A" w:rsidRDefault="00014E8D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550F5CF7" w14:textId="5DD83C33" w:rsidR="0027777A" w:rsidRPr="00041EF9" w:rsidRDefault="00014E8D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496E5DCD" w14:textId="5AC91FEC" w:rsidR="0027777A" w:rsidRPr="00E1595F" w:rsidRDefault="00014E8D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2A1154CB" w14:textId="25F29293" w:rsidR="0027777A" w:rsidRPr="00E1595F" w:rsidRDefault="00014E8D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75EEC8FC" w14:textId="69798EC6" w:rsidR="0027777A" w:rsidRPr="00444CF7" w:rsidRDefault="00014E8D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014E8D" w14:paraId="532EF190" w14:textId="77777777" w:rsidTr="00DF5967">
        <w:tc>
          <w:tcPr>
            <w:tcW w:w="503" w:type="dxa"/>
          </w:tcPr>
          <w:p w14:paraId="34FE6151" w14:textId="2CE684C2" w:rsidR="00014E8D" w:rsidRDefault="00014E8D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43.</w:t>
            </w:r>
          </w:p>
        </w:tc>
        <w:tc>
          <w:tcPr>
            <w:tcW w:w="1419" w:type="dxa"/>
          </w:tcPr>
          <w:p w14:paraId="1DE831A7" w14:textId="52882AFF" w:rsidR="00014E8D" w:rsidRDefault="00014E8D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11.04.2025</w:t>
            </w:r>
          </w:p>
        </w:tc>
        <w:tc>
          <w:tcPr>
            <w:tcW w:w="1417" w:type="dxa"/>
          </w:tcPr>
          <w:p w14:paraId="6FC5833F" w14:textId="7C9CB37A" w:rsidR="00014E8D" w:rsidRDefault="00014E8D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08:00 – </w:t>
            </w:r>
            <w:r w:rsidR="00B00EF8">
              <w:rPr>
                <w:rFonts w:asciiTheme="minorHAnsi" w:hAnsiTheme="minorHAnsi" w:cstheme="minorBidi"/>
                <w:sz w:val="22"/>
                <w:szCs w:val="22"/>
              </w:rPr>
              <w:t>10:00, 13:00 – 17:05</w:t>
            </w:r>
          </w:p>
        </w:tc>
        <w:tc>
          <w:tcPr>
            <w:tcW w:w="1070" w:type="dxa"/>
          </w:tcPr>
          <w:p w14:paraId="0748EED8" w14:textId="2E8017E0" w:rsidR="00014E8D" w:rsidRDefault="00B00EF8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13FF77C3" w14:textId="7E780A78" w:rsidR="00014E8D" w:rsidRPr="00041EF9" w:rsidRDefault="00014E8D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4AA23C85" w14:textId="40FBCBBF" w:rsidR="00014E8D" w:rsidRPr="00E1595F" w:rsidRDefault="00014E8D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4CF89B7F" w14:textId="5844B7A8" w:rsidR="00014E8D" w:rsidRPr="00E1595F" w:rsidRDefault="00014E8D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78724787" w14:textId="23B3050F" w:rsidR="00014E8D" w:rsidRPr="00444CF7" w:rsidRDefault="00014E8D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1356A8" w14:paraId="2452559B" w14:textId="77777777" w:rsidTr="00DF5967">
        <w:tc>
          <w:tcPr>
            <w:tcW w:w="503" w:type="dxa"/>
          </w:tcPr>
          <w:p w14:paraId="72494673" w14:textId="2620C45A" w:rsidR="001356A8" w:rsidRDefault="001356A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44.</w:t>
            </w:r>
          </w:p>
        </w:tc>
        <w:tc>
          <w:tcPr>
            <w:tcW w:w="1419" w:type="dxa"/>
          </w:tcPr>
          <w:p w14:paraId="00208B57" w14:textId="4247CCB8" w:rsidR="001356A8" w:rsidRDefault="001356A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11.04.2025</w:t>
            </w:r>
          </w:p>
        </w:tc>
        <w:tc>
          <w:tcPr>
            <w:tcW w:w="1417" w:type="dxa"/>
          </w:tcPr>
          <w:p w14:paraId="7B8E28E5" w14:textId="3535A8B2" w:rsidR="001356A8" w:rsidRDefault="001356A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Szacowany czas: 10:30 – 12:30</w:t>
            </w:r>
          </w:p>
        </w:tc>
        <w:tc>
          <w:tcPr>
            <w:tcW w:w="1070" w:type="dxa"/>
          </w:tcPr>
          <w:p w14:paraId="17C3E46A" w14:textId="66959552" w:rsidR="001356A8" w:rsidRDefault="001356A8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511E64BD" w14:textId="10901B99" w:rsidR="001356A8" w:rsidRPr="00041EF9" w:rsidRDefault="001356A8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160B8346" w14:textId="034124FF" w:rsidR="001356A8" w:rsidRPr="00E1595F" w:rsidRDefault="001356A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52B7DB63" w14:textId="2917EB4F" w:rsidR="001356A8" w:rsidRPr="00E1595F" w:rsidRDefault="001356A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72683F53" w14:textId="7E78AF6A" w:rsidR="001356A8" w:rsidRPr="00444CF7" w:rsidRDefault="001356A8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Wsparcie zewnętrzne: Centrum medyczne, ul. Grunwaldzka 65, 50-357 Wrocław</w:t>
            </w:r>
          </w:p>
        </w:tc>
      </w:tr>
      <w:tr w:rsidR="00D54F98" w14:paraId="2AB8324E" w14:textId="77777777" w:rsidTr="00DF5967">
        <w:tc>
          <w:tcPr>
            <w:tcW w:w="503" w:type="dxa"/>
          </w:tcPr>
          <w:p w14:paraId="3861B402" w14:textId="1120FF81" w:rsidR="00D54F98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</w:t>
            </w:r>
            <w:r w:rsidR="002E2C2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9" w:type="dxa"/>
          </w:tcPr>
          <w:p w14:paraId="17438F70" w14:textId="6ADEB585" w:rsidR="00D54F98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14.04.2025</w:t>
            </w:r>
          </w:p>
        </w:tc>
        <w:tc>
          <w:tcPr>
            <w:tcW w:w="1417" w:type="dxa"/>
          </w:tcPr>
          <w:p w14:paraId="15E285F2" w14:textId="5A63E58D" w:rsidR="00D54F98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18:20</w:t>
            </w:r>
          </w:p>
        </w:tc>
        <w:tc>
          <w:tcPr>
            <w:tcW w:w="1070" w:type="dxa"/>
          </w:tcPr>
          <w:p w14:paraId="2E39489E" w14:textId="172E9C35" w:rsidR="00D54F98" w:rsidRDefault="00D54F98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66A3959C" w14:textId="36D4262E" w:rsidR="00D54F98" w:rsidRPr="00041EF9" w:rsidRDefault="00D54F98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2CAF7510" w14:textId="2E4450E1" w:rsidR="00D54F98" w:rsidRPr="00E1595F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622AB629" w14:textId="469D2281" w:rsidR="00D54F98" w:rsidRPr="00E1595F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B9B2A73" w14:textId="4EC94758" w:rsidR="00D54F98" w:rsidRPr="00444CF7" w:rsidRDefault="00D54F98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D54F98" w14:paraId="7A150A7F" w14:textId="77777777" w:rsidTr="00DF5967">
        <w:tc>
          <w:tcPr>
            <w:tcW w:w="503" w:type="dxa"/>
          </w:tcPr>
          <w:p w14:paraId="7DD0AC10" w14:textId="49CFA67B" w:rsidR="00D54F98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2E2C2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9" w:type="dxa"/>
          </w:tcPr>
          <w:p w14:paraId="4965D49A" w14:textId="4263F5C6" w:rsidR="00D54F98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17.04.2025</w:t>
            </w:r>
          </w:p>
        </w:tc>
        <w:tc>
          <w:tcPr>
            <w:tcW w:w="1417" w:type="dxa"/>
          </w:tcPr>
          <w:p w14:paraId="6299FC46" w14:textId="4FE70F41" w:rsidR="00D54F98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08:00 – 14:10</w:t>
            </w:r>
          </w:p>
        </w:tc>
        <w:tc>
          <w:tcPr>
            <w:tcW w:w="1070" w:type="dxa"/>
          </w:tcPr>
          <w:p w14:paraId="486FEB96" w14:textId="6E412340" w:rsidR="00D54F98" w:rsidRDefault="00D54F98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08ADB163" w14:textId="1EE7A2DB" w:rsidR="00D54F98" w:rsidRPr="00041EF9" w:rsidRDefault="00D54F98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0A7AD8EB" w14:textId="51649811" w:rsidR="00D54F98" w:rsidRPr="00E1595F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25E05A75" w14:textId="68525D99" w:rsidR="00D54F98" w:rsidRPr="00E1595F" w:rsidRDefault="00D54F98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2AFAFEFD" w14:textId="3476C287" w:rsidR="00D54F98" w:rsidRPr="00444CF7" w:rsidRDefault="00D54F98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771F0C" w14:paraId="26093031" w14:textId="77777777" w:rsidTr="00DF5967">
        <w:tc>
          <w:tcPr>
            <w:tcW w:w="503" w:type="dxa"/>
          </w:tcPr>
          <w:p w14:paraId="454A96A3" w14:textId="37EA6BA7" w:rsidR="00771F0C" w:rsidRDefault="00771F0C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2E2C2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9" w:type="dxa"/>
          </w:tcPr>
          <w:p w14:paraId="5981B997" w14:textId="095D90C7" w:rsidR="00771F0C" w:rsidRDefault="00771F0C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18.04.2025</w:t>
            </w:r>
          </w:p>
        </w:tc>
        <w:tc>
          <w:tcPr>
            <w:tcW w:w="1417" w:type="dxa"/>
          </w:tcPr>
          <w:p w14:paraId="60B9AF8B" w14:textId="49DBF6BF" w:rsidR="00771F0C" w:rsidRDefault="00771F0C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09:00  - 1</w:t>
            </w:r>
            <w:r w:rsidR="004C6780">
              <w:rPr>
                <w:rFonts w:asciiTheme="minorHAnsi" w:hAnsiTheme="minorHAnsi" w:cstheme="minorBid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:1</w:t>
            </w:r>
            <w:r w:rsidR="004C6780">
              <w:rPr>
                <w:rFonts w:asciiTheme="minorHAnsi" w:hAnsiTheme="minorHAnsi" w:cstheme="minorBidi"/>
                <w:sz w:val="22"/>
                <w:szCs w:val="22"/>
              </w:rPr>
              <w:t>0</w:t>
            </w:r>
          </w:p>
        </w:tc>
        <w:tc>
          <w:tcPr>
            <w:tcW w:w="1070" w:type="dxa"/>
          </w:tcPr>
          <w:p w14:paraId="4E905198" w14:textId="356D7EB2" w:rsidR="00771F0C" w:rsidRDefault="0093067E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119715DA" w14:textId="59A2660A" w:rsidR="00771F0C" w:rsidRPr="00041EF9" w:rsidRDefault="00771F0C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6C2E19AB" w14:textId="4EF72805" w:rsidR="00771F0C" w:rsidRPr="00E1595F" w:rsidRDefault="00771F0C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F9BAE48" w14:textId="59AAE15D" w:rsidR="00771F0C" w:rsidRPr="00E1595F" w:rsidRDefault="00771F0C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5279CF0E" w14:textId="180C584E" w:rsidR="00771F0C" w:rsidRPr="00444CF7" w:rsidRDefault="00771F0C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Wyścigowa 18/2, 53-012 Wrocław</w:t>
            </w:r>
          </w:p>
        </w:tc>
      </w:tr>
      <w:tr w:rsidR="00B96BC6" w14:paraId="01D86878" w14:textId="77777777" w:rsidTr="00DF5967">
        <w:tc>
          <w:tcPr>
            <w:tcW w:w="503" w:type="dxa"/>
          </w:tcPr>
          <w:p w14:paraId="17C9F792" w14:textId="71A73FF6" w:rsidR="00B96BC6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48.</w:t>
            </w:r>
          </w:p>
        </w:tc>
        <w:tc>
          <w:tcPr>
            <w:tcW w:w="1419" w:type="dxa"/>
          </w:tcPr>
          <w:p w14:paraId="3A2B4F4A" w14:textId="4957DED9" w:rsidR="00B96BC6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08.05.2025</w:t>
            </w:r>
          </w:p>
        </w:tc>
        <w:tc>
          <w:tcPr>
            <w:tcW w:w="1417" w:type="dxa"/>
          </w:tcPr>
          <w:p w14:paraId="2A8DAD04" w14:textId="548976CB" w:rsidR="00B96BC6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16:00 – 18:00</w:t>
            </w:r>
          </w:p>
        </w:tc>
        <w:tc>
          <w:tcPr>
            <w:tcW w:w="1070" w:type="dxa"/>
          </w:tcPr>
          <w:p w14:paraId="183331D8" w14:textId="4D00B8A1" w:rsidR="00B96BC6" w:rsidRDefault="00B96BC6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7F0BF891" w14:textId="2EA01E4E" w:rsidR="00B96BC6" w:rsidRPr="00041EF9" w:rsidRDefault="00B96BC6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094BCF5C" w14:textId="749FA08D" w:rsidR="00B96BC6" w:rsidRPr="00E1595F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3C5EB97D" w14:textId="1196FADC" w:rsidR="00B96BC6" w:rsidRPr="00E1595F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8FECBAD" w14:textId="12A76793" w:rsidR="00B96BC6" w:rsidRDefault="00B96BC6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B96BC6" w14:paraId="0BD439C6" w14:textId="77777777" w:rsidTr="00DF5967">
        <w:tc>
          <w:tcPr>
            <w:tcW w:w="503" w:type="dxa"/>
          </w:tcPr>
          <w:p w14:paraId="6EE3F47E" w14:textId="607EA86E" w:rsidR="00B96BC6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49.</w:t>
            </w:r>
          </w:p>
        </w:tc>
        <w:tc>
          <w:tcPr>
            <w:tcW w:w="1419" w:type="dxa"/>
          </w:tcPr>
          <w:p w14:paraId="3A278321" w14:textId="1023AE31" w:rsidR="00B96BC6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09.05.2025</w:t>
            </w:r>
          </w:p>
        </w:tc>
        <w:tc>
          <w:tcPr>
            <w:tcW w:w="1417" w:type="dxa"/>
          </w:tcPr>
          <w:p w14:paraId="18DE5E7C" w14:textId="4A94E422" w:rsidR="00B96BC6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16:00 – 18:00</w:t>
            </w:r>
          </w:p>
        </w:tc>
        <w:tc>
          <w:tcPr>
            <w:tcW w:w="1070" w:type="dxa"/>
          </w:tcPr>
          <w:p w14:paraId="25DB7831" w14:textId="2FB7CEE2" w:rsidR="00B96BC6" w:rsidRDefault="00B96BC6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6F9EABAA" w14:textId="4FB75713" w:rsidR="00B96BC6" w:rsidRPr="00041EF9" w:rsidRDefault="00B96BC6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352C9DFB" w14:textId="2ADF29D3" w:rsidR="00B96BC6" w:rsidRPr="00E1595F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0BB57E87" w14:textId="68229273" w:rsidR="00B96BC6" w:rsidRPr="00E1595F" w:rsidRDefault="00B96BC6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4CC3BA70" w14:textId="3B3D1FA9" w:rsidR="00B96BC6" w:rsidRDefault="00B96BC6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  <w:tr w:rsidR="00F72FB5" w14:paraId="3033CC6E" w14:textId="77777777" w:rsidTr="00DF5967">
        <w:tc>
          <w:tcPr>
            <w:tcW w:w="503" w:type="dxa"/>
          </w:tcPr>
          <w:p w14:paraId="08824403" w14:textId="4BBE8EF5" w:rsidR="00F72FB5" w:rsidRDefault="00F72FB5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50.</w:t>
            </w:r>
          </w:p>
        </w:tc>
        <w:tc>
          <w:tcPr>
            <w:tcW w:w="1419" w:type="dxa"/>
          </w:tcPr>
          <w:p w14:paraId="0877DFF7" w14:textId="3B5F74B0" w:rsidR="00F72FB5" w:rsidRDefault="00F72FB5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13.05.2025</w:t>
            </w:r>
          </w:p>
        </w:tc>
        <w:tc>
          <w:tcPr>
            <w:tcW w:w="1417" w:type="dxa"/>
          </w:tcPr>
          <w:p w14:paraId="79D7B508" w14:textId="49F2B5BD" w:rsidR="00F72FB5" w:rsidRDefault="00F72FB5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16:00  - 18:00</w:t>
            </w:r>
          </w:p>
        </w:tc>
        <w:tc>
          <w:tcPr>
            <w:tcW w:w="1070" w:type="dxa"/>
          </w:tcPr>
          <w:p w14:paraId="6348FDD9" w14:textId="7F32FDD4" w:rsidR="00F72FB5" w:rsidRDefault="00F72FB5" w:rsidP="0027777A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14:paraId="023F571C" w14:textId="0B6E1AA4" w:rsidR="00F72FB5" w:rsidRPr="00041EF9" w:rsidRDefault="00F72FB5" w:rsidP="0027777A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1EF9">
              <w:rPr>
                <w:rFonts w:asciiTheme="minorHAnsi" w:hAnsiTheme="minorHAnsi" w:cstheme="minorHAnsi"/>
                <w:sz w:val="22"/>
                <w:szCs w:val="22"/>
              </w:rPr>
              <w:t>Zad. 2 – Wsparcie asystentów integracyjnych w codziennym funkcjonowaniu</w:t>
            </w:r>
          </w:p>
        </w:tc>
        <w:tc>
          <w:tcPr>
            <w:tcW w:w="2792" w:type="dxa"/>
          </w:tcPr>
          <w:p w14:paraId="52FD8884" w14:textId="2BC16A25" w:rsidR="00F72FB5" w:rsidRPr="00E1595F" w:rsidRDefault="00F72FB5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1836" w:type="dxa"/>
          </w:tcPr>
          <w:p w14:paraId="636B0466" w14:textId="45B0FFAD" w:rsidR="00F72FB5" w:rsidRPr="00E1595F" w:rsidRDefault="00F72FB5" w:rsidP="0027777A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Beatrys</w:t>
            </w:r>
            <w:proofErr w:type="spellEnd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1595F">
              <w:rPr>
                <w:rFonts w:asciiTheme="minorHAnsi" w:hAnsiTheme="minorHAnsi" w:cs="Calibri"/>
                <w:color w:val="000000"/>
                <w:sz w:val="22"/>
                <w:szCs w:val="22"/>
                <w:lang w:eastAsia="ru-RU"/>
              </w:rPr>
              <w:t>Kabrera-Lapitska</w:t>
            </w:r>
            <w:proofErr w:type="spellEnd"/>
          </w:p>
        </w:tc>
        <w:tc>
          <w:tcPr>
            <w:tcW w:w="2124" w:type="dxa"/>
          </w:tcPr>
          <w:p w14:paraId="1B94A2BC" w14:textId="2A79336C" w:rsidR="00F72FB5" w:rsidRPr="00444CF7" w:rsidRDefault="00F72FB5" w:rsidP="0027777A">
            <w:pPr>
              <w:spacing w:line="192" w:lineRule="auto"/>
              <w:rPr>
                <w:rFonts w:asciiTheme="minorHAnsi" w:hAnsiTheme="minorHAnsi" w:cstheme="minorHAnsi"/>
              </w:rPr>
            </w:pPr>
            <w:r w:rsidRPr="00444CF7">
              <w:rPr>
                <w:rFonts w:asciiTheme="minorHAnsi" w:hAnsiTheme="minorHAnsi" w:cstheme="minorHAnsi"/>
              </w:rPr>
              <w:t>Ul. Krzywoustego 296, 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EA38E" w14:textId="77777777" w:rsidR="00A26DC3" w:rsidRDefault="00A26DC3" w:rsidP="009D490C">
      <w:pPr>
        <w:spacing w:after="0" w:line="240" w:lineRule="auto"/>
      </w:pPr>
      <w:r>
        <w:separator/>
      </w:r>
    </w:p>
  </w:endnote>
  <w:endnote w:type="continuationSeparator" w:id="0">
    <w:p w14:paraId="2C443608" w14:textId="77777777" w:rsidR="00A26DC3" w:rsidRDefault="00A26DC3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917D9" w14:textId="77777777" w:rsidR="00A26DC3" w:rsidRDefault="00A26DC3" w:rsidP="009D490C">
      <w:pPr>
        <w:spacing w:after="0" w:line="240" w:lineRule="auto"/>
      </w:pPr>
      <w:r>
        <w:separator/>
      </w:r>
    </w:p>
  </w:footnote>
  <w:footnote w:type="continuationSeparator" w:id="0">
    <w:p w14:paraId="41DE858B" w14:textId="77777777" w:rsidR="00A26DC3" w:rsidRDefault="00A26DC3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64110267">
    <w:abstractNumId w:val="9"/>
  </w:num>
  <w:num w:numId="2" w16cid:durableId="1158233138">
    <w:abstractNumId w:val="27"/>
  </w:num>
  <w:num w:numId="3" w16cid:durableId="1558785226">
    <w:abstractNumId w:val="13"/>
  </w:num>
  <w:num w:numId="4" w16cid:durableId="52507534">
    <w:abstractNumId w:val="33"/>
  </w:num>
  <w:num w:numId="5" w16cid:durableId="1164472113">
    <w:abstractNumId w:val="5"/>
  </w:num>
  <w:num w:numId="6" w16cid:durableId="612371494">
    <w:abstractNumId w:val="8"/>
  </w:num>
  <w:num w:numId="7" w16cid:durableId="62026098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577834273">
    <w:abstractNumId w:val="2"/>
  </w:num>
  <w:num w:numId="9" w16cid:durableId="1377967157">
    <w:abstractNumId w:val="26"/>
  </w:num>
  <w:num w:numId="10" w16cid:durableId="982854228">
    <w:abstractNumId w:val="15"/>
  </w:num>
  <w:num w:numId="11" w16cid:durableId="1140223273">
    <w:abstractNumId w:val="30"/>
  </w:num>
  <w:num w:numId="12" w16cid:durableId="1894583083">
    <w:abstractNumId w:val="37"/>
  </w:num>
  <w:num w:numId="13" w16cid:durableId="670791580">
    <w:abstractNumId w:val="0"/>
  </w:num>
  <w:num w:numId="14" w16cid:durableId="1030955652">
    <w:abstractNumId w:val="24"/>
  </w:num>
  <w:num w:numId="15" w16cid:durableId="1712532974">
    <w:abstractNumId w:val="4"/>
  </w:num>
  <w:num w:numId="16" w16cid:durableId="1797024863">
    <w:abstractNumId w:val="36"/>
  </w:num>
  <w:num w:numId="17" w16cid:durableId="1190335220">
    <w:abstractNumId w:val="40"/>
  </w:num>
  <w:num w:numId="18" w16cid:durableId="1766148359">
    <w:abstractNumId w:val="35"/>
  </w:num>
  <w:num w:numId="19" w16cid:durableId="1107703109">
    <w:abstractNumId w:val="38"/>
  </w:num>
  <w:num w:numId="20" w16cid:durableId="458114909">
    <w:abstractNumId w:val="34"/>
  </w:num>
  <w:num w:numId="21" w16cid:durableId="706370000">
    <w:abstractNumId w:val="32"/>
  </w:num>
  <w:num w:numId="22" w16cid:durableId="1330061362">
    <w:abstractNumId w:val="6"/>
  </w:num>
  <w:num w:numId="23" w16cid:durableId="264074155">
    <w:abstractNumId w:val="22"/>
  </w:num>
  <w:num w:numId="24" w16cid:durableId="1018773362">
    <w:abstractNumId w:val="31"/>
  </w:num>
  <w:num w:numId="25" w16cid:durableId="1804540238">
    <w:abstractNumId w:val="21"/>
  </w:num>
  <w:num w:numId="26" w16cid:durableId="1564681072">
    <w:abstractNumId w:val="28"/>
  </w:num>
  <w:num w:numId="27" w16cid:durableId="889535323">
    <w:abstractNumId w:val="17"/>
  </w:num>
  <w:num w:numId="28" w16cid:durableId="1061752195">
    <w:abstractNumId w:val="18"/>
  </w:num>
  <w:num w:numId="29" w16cid:durableId="332269619">
    <w:abstractNumId w:val="14"/>
  </w:num>
  <w:num w:numId="30" w16cid:durableId="286010224">
    <w:abstractNumId w:val="10"/>
  </w:num>
  <w:num w:numId="31" w16cid:durableId="701367289">
    <w:abstractNumId w:val="11"/>
  </w:num>
  <w:num w:numId="32" w16cid:durableId="296110612">
    <w:abstractNumId w:val="39"/>
  </w:num>
  <w:num w:numId="33" w16cid:durableId="1371760148">
    <w:abstractNumId w:val="1"/>
  </w:num>
  <w:num w:numId="34" w16cid:durableId="464351876">
    <w:abstractNumId w:val="20"/>
  </w:num>
  <w:num w:numId="35" w16cid:durableId="999114570">
    <w:abstractNumId w:val="7"/>
  </w:num>
  <w:num w:numId="36" w16cid:durableId="1244148234">
    <w:abstractNumId w:val="19"/>
  </w:num>
  <w:num w:numId="37" w16cid:durableId="556743590">
    <w:abstractNumId w:val="12"/>
  </w:num>
  <w:num w:numId="38" w16cid:durableId="150634020">
    <w:abstractNumId w:val="16"/>
  </w:num>
  <w:num w:numId="39" w16cid:durableId="1432235552">
    <w:abstractNumId w:val="3"/>
  </w:num>
  <w:num w:numId="40" w16cid:durableId="1703171079">
    <w:abstractNumId w:val="29"/>
  </w:num>
  <w:num w:numId="41" w16cid:durableId="426315542">
    <w:abstractNumId w:val="25"/>
  </w:num>
  <w:num w:numId="42" w16cid:durableId="186019507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8DE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4E8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EF9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211C"/>
    <w:rsid w:val="000533EC"/>
    <w:rsid w:val="0005352B"/>
    <w:rsid w:val="00055D2E"/>
    <w:rsid w:val="00055E66"/>
    <w:rsid w:val="0005632B"/>
    <w:rsid w:val="0005640E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313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993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7C1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5DB7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214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6A8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5BF5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2F0E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27A3"/>
    <w:rsid w:val="001A305D"/>
    <w:rsid w:val="001A37C8"/>
    <w:rsid w:val="001A4360"/>
    <w:rsid w:val="001A575E"/>
    <w:rsid w:val="001A5999"/>
    <w:rsid w:val="001A621A"/>
    <w:rsid w:val="001B050F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109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0650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1A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77A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149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5EC2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2C23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542F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3CA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2EBC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3F34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4CA7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CF7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00C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410D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8FD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6780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66B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388E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654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051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64FF"/>
    <w:rsid w:val="0052702F"/>
    <w:rsid w:val="0052763E"/>
    <w:rsid w:val="0053016F"/>
    <w:rsid w:val="00532361"/>
    <w:rsid w:val="005331A3"/>
    <w:rsid w:val="005339EF"/>
    <w:rsid w:val="005341C7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5B58"/>
    <w:rsid w:val="00566CCA"/>
    <w:rsid w:val="0056724A"/>
    <w:rsid w:val="0056727A"/>
    <w:rsid w:val="005679BF"/>
    <w:rsid w:val="005679D4"/>
    <w:rsid w:val="00567E65"/>
    <w:rsid w:val="00570043"/>
    <w:rsid w:val="005708A6"/>
    <w:rsid w:val="0057113C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00E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CB0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5A7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49"/>
    <w:rsid w:val="006D4695"/>
    <w:rsid w:val="006D4C2E"/>
    <w:rsid w:val="006D5559"/>
    <w:rsid w:val="006D596C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B23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15F"/>
    <w:rsid w:val="007239E3"/>
    <w:rsid w:val="00723E1F"/>
    <w:rsid w:val="00723FDA"/>
    <w:rsid w:val="0072493E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6044"/>
    <w:rsid w:val="00737560"/>
    <w:rsid w:val="00740B84"/>
    <w:rsid w:val="00741686"/>
    <w:rsid w:val="007420C6"/>
    <w:rsid w:val="007425EA"/>
    <w:rsid w:val="00743FE0"/>
    <w:rsid w:val="00744986"/>
    <w:rsid w:val="00744BEC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666"/>
    <w:rsid w:val="00765868"/>
    <w:rsid w:val="00765D8F"/>
    <w:rsid w:val="00765E83"/>
    <w:rsid w:val="00765F46"/>
    <w:rsid w:val="007662B7"/>
    <w:rsid w:val="00766360"/>
    <w:rsid w:val="0076779B"/>
    <w:rsid w:val="00771F0C"/>
    <w:rsid w:val="00772B93"/>
    <w:rsid w:val="007734C2"/>
    <w:rsid w:val="00773DC1"/>
    <w:rsid w:val="00773EE8"/>
    <w:rsid w:val="00775A0C"/>
    <w:rsid w:val="00775A81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6DF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7D4"/>
    <w:rsid w:val="007E2F7D"/>
    <w:rsid w:val="007E3083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4BA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4BF3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09DC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3D10"/>
    <w:rsid w:val="008D45F6"/>
    <w:rsid w:val="008D5801"/>
    <w:rsid w:val="008D5F3F"/>
    <w:rsid w:val="008D67BB"/>
    <w:rsid w:val="008D6CE6"/>
    <w:rsid w:val="008D6CF3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58D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067E"/>
    <w:rsid w:val="00931120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5965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C7F9B"/>
    <w:rsid w:val="009D07C6"/>
    <w:rsid w:val="009D0A7E"/>
    <w:rsid w:val="009D0C63"/>
    <w:rsid w:val="009D0E51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1210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6DC3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04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47F6D"/>
    <w:rsid w:val="00A50380"/>
    <w:rsid w:val="00A503C4"/>
    <w:rsid w:val="00A50AC9"/>
    <w:rsid w:val="00A50CE8"/>
    <w:rsid w:val="00A51056"/>
    <w:rsid w:val="00A511B6"/>
    <w:rsid w:val="00A51627"/>
    <w:rsid w:val="00A51B0F"/>
    <w:rsid w:val="00A51C28"/>
    <w:rsid w:val="00A51F23"/>
    <w:rsid w:val="00A528A8"/>
    <w:rsid w:val="00A528AD"/>
    <w:rsid w:val="00A52FF6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57D93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2C31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01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348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0EF8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6998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5BEC"/>
    <w:rsid w:val="00B26398"/>
    <w:rsid w:val="00B27DA1"/>
    <w:rsid w:val="00B3135F"/>
    <w:rsid w:val="00B320D1"/>
    <w:rsid w:val="00B324B2"/>
    <w:rsid w:val="00B32572"/>
    <w:rsid w:val="00B33A00"/>
    <w:rsid w:val="00B33F79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44F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751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6BC6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4861"/>
    <w:rsid w:val="00BF52B3"/>
    <w:rsid w:val="00BF54F2"/>
    <w:rsid w:val="00BF564B"/>
    <w:rsid w:val="00BF6558"/>
    <w:rsid w:val="00BF6FF2"/>
    <w:rsid w:val="00BF77C7"/>
    <w:rsid w:val="00C00421"/>
    <w:rsid w:val="00C01510"/>
    <w:rsid w:val="00C01538"/>
    <w:rsid w:val="00C01707"/>
    <w:rsid w:val="00C02396"/>
    <w:rsid w:val="00C03526"/>
    <w:rsid w:val="00C0387C"/>
    <w:rsid w:val="00C04775"/>
    <w:rsid w:val="00C049F2"/>
    <w:rsid w:val="00C04D8F"/>
    <w:rsid w:val="00C06015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4EA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5EB9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04E0"/>
    <w:rsid w:val="00CD17A6"/>
    <w:rsid w:val="00CD17DE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6FF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58B2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6D0D"/>
    <w:rsid w:val="00D47302"/>
    <w:rsid w:val="00D54C33"/>
    <w:rsid w:val="00D54F98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A8E"/>
    <w:rsid w:val="00DA4B40"/>
    <w:rsid w:val="00DA5316"/>
    <w:rsid w:val="00DA5B06"/>
    <w:rsid w:val="00DB12E4"/>
    <w:rsid w:val="00DB2027"/>
    <w:rsid w:val="00DB2361"/>
    <w:rsid w:val="00DB2EB3"/>
    <w:rsid w:val="00DB3290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967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595F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07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D9D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34F"/>
    <w:rsid w:val="00E755B3"/>
    <w:rsid w:val="00E7571F"/>
    <w:rsid w:val="00E76FCE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3766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1C5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2FB5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AE9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6C61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  <w:rsid w:val="2A797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FD2F-27D5-4368-AF6E-D307D533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1481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42</cp:revision>
  <cp:lastPrinted>2017-08-10T10:58:00Z</cp:lastPrinted>
  <dcterms:created xsi:type="dcterms:W3CDTF">2025-01-27T11:11:00Z</dcterms:created>
  <dcterms:modified xsi:type="dcterms:W3CDTF">2025-05-12T08:38:00Z</dcterms:modified>
</cp:coreProperties>
</file>