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417"/>
        <w:gridCol w:w="1070"/>
        <w:gridCol w:w="4080"/>
        <w:gridCol w:w="2792"/>
        <w:gridCol w:w="1836"/>
        <w:gridCol w:w="2124"/>
      </w:tblGrid>
      <w:tr w:rsidR="003021D5" w14:paraId="25BCDCEA" w14:textId="77777777" w:rsidTr="00DF5967"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FEC88CA" w14:textId="0CDFF41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070" w:type="dxa"/>
            <w:shd w:val="clear" w:color="auto" w:fill="D9D9D9" w:themeFill="background1" w:themeFillShade="D9"/>
          </w:tcPr>
          <w:p w14:paraId="28E40122" w14:textId="6B1094E3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14:paraId="70488353" w14:textId="6ACF2C5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28E2EE1B" w14:textId="66C6ADD9"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74EB4770" w14:textId="4799301D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Imię i nazwisko </w:t>
            </w:r>
            <w:r w:rsidR="004F3720">
              <w:rPr>
                <w:rFonts w:asciiTheme="minorHAnsi" w:hAnsiTheme="minorHAnsi" w:cstheme="minorHAnsi"/>
                <w:bCs/>
                <w:sz w:val="20"/>
                <w:szCs w:val="20"/>
              </w:rPr>
              <w:t>prowadzącego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24D54B77" w14:textId="474D20AC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14:paraId="2ADBBA18" w14:textId="77777777" w:rsidTr="00DF5967">
        <w:tc>
          <w:tcPr>
            <w:tcW w:w="503" w:type="dxa"/>
          </w:tcPr>
          <w:p w14:paraId="5DD04D7C" w14:textId="49EB6276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15012F45" w14:textId="0B256D4A" w:rsidR="003021D5" w:rsidRDefault="00797FE1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21.02.2025</w:t>
            </w:r>
          </w:p>
          <w:p w14:paraId="4690FC4A" w14:textId="7DF0ABF1" w:rsidR="008D3D10" w:rsidRPr="008F0360" w:rsidRDefault="008D3D10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973B7D3" w14:textId="1582EB8B" w:rsidR="008D3D10" w:rsidRPr="008F0360" w:rsidRDefault="00797FE1" w:rsidP="00565B58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20:25</w:t>
            </w:r>
          </w:p>
        </w:tc>
        <w:tc>
          <w:tcPr>
            <w:tcW w:w="1070" w:type="dxa"/>
          </w:tcPr>
          <w:p w14:paraId="4877E5C9" w14:textId="518586B0" w:rsidR="003021D5" w:rsidRDefault="00797FE1" w:rsidP="008D3D1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080" w:type="dxa"/>
          </w:tcPr>
          <w:p w14:paraId="47600A0B" w14:textId="59C0E98F" w:rsidR="00041EF9" w:rsidRPr="00041EF9" w:rsidRDefault="00797FE1" w:rsidP="00A0493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4A6E3385" w14:textId="26E45D7A" w:rsidR="003021D5" w:rsidRPr="008F0360" w:rsidRDefault="00B46DC9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5A15A0BA" w14:textId="5B577833" w:rsidR="003021D5" w:rsidRPr="00E1595F" w:rsidRDefault="00797FE1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Magdalena Kempa </w:t>
            </w:r>
          </w:p>
        </w:tc>
        <w:tc>
          <w:tcPr>
            <w:tcW w:w="2124" w:type="dxa"/>
          </w:tcPr>
          <w:p w14:paraId="00BB41E6" w14:textId="6DFF7E5F" w:rsidR="00041EF9" w:rsidRPr="00041EF9" w:rsidRDefault="00565B58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3021D5" w14:paraId="4642B3E2" w14:textId="77777777" w:rsidTr="00DF5967">
        <w:tc>
          <w:tcPr>
            <w:tcW w:w="503" w:type="dxa"/>
          </w:tcPr>
          <w:p w14:paraId="083B9423" w14:textId="662D233B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50503742" w:rsidR="003021D5" w:rsidRPr="007E3083" w:rsidRDefault="00797FE1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25.02.2025</w:t>
            </w:r>
          </w:p>
        </w:tc>
        <w:tc>
          <w:tcPr>
            <w:tcW w:w="1417" w:type="dxa"/>
          </w:tcPr>
          <w:p w14:paraId="4A7F04A2" w14:textId="4E1E3D33" w:rsidR="003021D5" w:rsidRPr="008F0360" w:rsidRDefault="00797FE1" w:rsidP="00565B5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20:25</w:t>
            </w:r>
          </w:p>
        </w:tc>
        <w:tc>
          <w:tcPr>
            <w:tcW w:w="1070" w:type="dxa"/>
          </w:tcPr>
          <w:p w14:paraId="1E3580F6" w14:textId="299720D8" w:rsidR="003021D5" w:rsidRDefault="00797FE1" w:rsidP="008D3D1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080" w:type="dxa"/>
          </w:tcPr>
          <w:p w14:paraId="05E19EFF" w14:textId="4A0D1E9F" w:rsidR="00041EF9" w:rsidRPr="008F0360" w:rsidRDefault="00797FE1" w:rsidP="00A0493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3B9D5A3A" w14:textId="17678C76" w:rsidR="003021D5" w:rsidRPr="008F0360" w:rsidRDefault="00B46DC9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1B1B98DF" w14:textId="5AB56C8B" w:rsidR="003021D5" w:rsidRPr="00E1595F" w:rsidRDefault="00797FE1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1E9B48C0" w14:textId="4DD8242A" w:rsidR="003021D5" w:rsidRPr="00041EF9" w:rsidRDefault="00565B58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3021D5" w14:paraId="1254E368" w14:textId="77777777" w:rsidTr="00DF5967">
        <w:tc>
          <w:tcPr>
            <w:tcW w:w="503" w:type="dxa"/>
          </w:tcPr>
          <w:p w14:paraId="774BA198" w14:textId="412E0870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3732EC80" w:rsidR="008D3D10" w:rsidRPr="00F019CD" w:rsidRDefault="00797FE1" w:rsidP="00A0493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26.02.2025</w:t>
            </w:r>
          </w:p>
        </w:tc>
        <w:tc>
          <w:tcPr>
            <w:tcW w:w="1417" w:type="dxa"/>
          </w:tcPr>
          <w:p w14:paraId="07FBBF8B" w14:textId="26BE9C58" w:rsidR="003021D5" w:rsidRPr="008F0360" w:rsidRDefault="00565B58" w:rsidP="00565B5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97FE1">
              <w:rPr>
                <w:rFonts w:asciiTheme="minorHAnsi" w:hAnsiTheme="minorHAnsi" w:cstheme="minorHAnsi"/>
                <w:sz w:val="22"/>
                <w:szCs w:val="22"/>
              </w:rPr>
              <w:t>09:00 – 19:2</w:t>
            </w:r>
            <w:r w:rsidR="00130EDB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70" w:type="dxa"/>
          </w:tcPr>
          <w:p w14:paraId="1074701B" w14:textId="6A6EEC61" w:rsidR="003021D5" w:rsidRDefault="00797FE1" w:rsidP="00565B58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5FEFF430" w14:textId="745C9339" w:rsidR="003021D5" w:rsidRPr="008F0360" w:rsidRDefault="00797FE1" w:rsidP="00A0493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1377B43A" w14:textId="7A843E6A" w:rsidR="003021D5" w:rsidRPr="008F0360" w:rsidRDefault="00B46DC9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65982FAA" w14:textId="7D11E709" w:rsidR="003021D5" w:rsidRPr="00E1595F" w:rsidRDefault="00797FE1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7249BFED" w14:textId="63F6B159" w:rsidR="003021D5" w:rsidRPr="00E93766" w:rsidRDefault="00565B58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B3A72" w14:paraId="3A4ED015" w14:textId="77777777" w:rsidTr="00DF5967">
        <w:tc>
          <w:tcPr>
            <w:tcW w:w="503" w:type="dxa"/>
          </w:tcPr>
          <w:p w14:paraId="6418C9AC" w14:textId="4B92B8C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14:paraId="526CBEEA" w14:textId="65254099" w:rsidR="008D3D10" w:rsidRPr="00F019CD" w:rsidRDefault="00B46DC9" w:rsidP="00A0493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28.02.2025</w:t>
            </w:r>
          </w:p>
        </w:tc>
        <w:tc>
          <w:tcPr>
            <w:tcW w:w="1417" w:type="dxa"/>
          </w:tcPr>
          <w:p w14:paraId="04F099C5" w14:textId="52189AB1" w:rsidR="009B3A72" w:rsidRPr="008F0360" w:rsidRDefault="00B46DC9" w:rsidP="00565B5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04290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:00 – 20:20</w:t>
            </w:r>
          </w:p>
        </w:tc>
        <w:tc>
          <w:tcPr>
            <w:tcW w:w="1070" w:type="dxa"/>
          </w:tcPr>
          <w:p w14:paraId="1CAAB2DA" w14:textId="77777777" w:rsidR="009B3A72" w:rsidRDefault="00042906" w:rsidP="008D3D10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  <w:p w14:paraId="627A28F6" w14:textId="1D577275" w:rsidR="00042906" w:rsidRPr="008F0360" w:rsidRDefault="00042906" w:rsidP="008D3D10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80" w:type="dxa"/>
          </w:tcPr>
          <w:p w14:paraId="1D47CA73" w14:textId="1E88ED44" w:rsidR="009B3A72" w:rsidRPr="008F0360" w:rsidRDefault="00797FE1" w:rsidP="00A0493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662E53E0" w14:textId="3E5B6783" w:rsidR="009B3A72" w:rsidRPr="008F0360" w:rsidRDefault="00B46DC9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59CDFF07" w14:textId="32D93C9B" w:rsidR="009B3A72" w:rsidRPr="00E1595F" w:rsidRDefault="00797FE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1A5497C3" w14:textId="4A53D87B" w:rsidR="009B3A72" w:rsidRPr="00E93766" w:rsidRDefault="00565B58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00750F" w14:paraId="50C6335B" w14:textId="77777777" w:rsidTr="00DF5967">
        <w:tc>
          <w:tcPr>
            <w:tcW w:w="503" w:type="dxa"/>
          </w:tcPr>
          <w:p w14:paraId="51E9AF04" w14:textId="2E58E1C8" w:rsidR="0000750F" w:rsidRDefault="0000750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0CEC101C" w14:textId="351145C9" w:rsidR="0000750F" w:rsidRDefault="0000750F" w:rsidP="00A0493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27.03.2025</w:t>
            </w:r>
          </w:p>
        </w:tc>
        <w:tc>
          <w:tcPr>
            <w:tcW w:w="1417" w:type="dxa"/>
          </w:tcPr>
          <w:p w14:paraId="5732CBFA" w14:textId="19C33BA0" w:rsidR="0000750F" w:rsidRDefault="0000750F" w:rsidP="00565B5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20:25</w:t>
            </w:r>
          </w:p>
        </w:tc>
        <w:tc>
          <w:tcPr>
            <w:tcW w:w="1070" w:type="dxa"/>
          </w:tcPr>
          <w:p w14:paraId="52C80C70" w14:textId="4BD787CA" w:rsidR="0000750F" w:rsidRDefault="0000750F" w:rsidP="008D3D10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080" w:type="dxa"/>
          </w:tcPr>
          <w:p w14:paraId="5F91FDA0" w14:textId="566F04DE" w:rsidR="0000750F" w:rsidRDefault="0000750F" w:rsidP="00A0493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7EBBD443" w14:textId="6D396A5E" w:rsidR="0000750F" w:rsidRDefault="0000750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06CB1930" w14:textId="0B84E0D2" w:rsidR="0000750F" w:rsidRDefault="0000750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3891E9E1" w14:textId="1E514A7F" w:rsidR="0000750F" w:rsidRDefault="0000750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296B24" w14:paraId="0B48ABB6" w14:textId="77777777" w:rsidTr="00DF5967">
        <w:tc>
          <w:tcPr>
            <w:tcW w:w="503" w:type="dxa"/>
          </w:tcPr>
          <w:p w14:paraId="4D4A6CCE" w14:textId="7D9EDFE4" w:rsidR="00296B24" w:rsidRDefault="00296B24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419" w:type="dxa"/>
          </w:tcPr>
          <w:p w14:paraId="3B3D09E1" w14:textId="5563A30C" w:rsidR="00296B24" w:rsidRDefault="00296B24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16.04.2025</w:t>
            </w:r>
          </w:p>
        </w:tc>
        <w:tc>
          <w:tcPr>
            <w:tcW w:w="1417" w:type="dxa"/>
          </w:tcPr>
          <w:p w14:paraId="2FB0DDEC" w14:textId="2E6D6029" w:rsidR="00296B24" w:rsidRDefault="00296B24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20:25</w:t>
            </w:r>
          </w:p>
        </w:tc>
        <w:tc>
          <w:tcPr>
            <w:tcW w:w="1070" w:type="dxa"/>
          </w:tcPr>
          <w:p w14:paraId="2F3E70C4" w14:textId="0FFAA035" w:rsidR="00296B24" w:rsidRDefault="00296B24" w:rsidP="00296B24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080" w:type="dxa"/>
          </w:tcPr>
          <w:p w14:paraId="0978D45E" w14:textId="757DB063" w:rsidR="00296B24" w:rsidRDefault="00296B24" w:rsidP="00296B2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7B77C05C" w14:textId="2A9D07CA" w:rsidR="00296B24" w:rsidRDefault="00296B24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3C1B7BB0" w14:textId="7DE4C1AE" w:rsidR="00296B24" w:rsidRDefault="00296B24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0564E8EE" w14:textId="12F1EC22" w:rsidR="00296B24" w:rsidRDefault="00296B24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7C45B8" w14:paraId="56F227B9" w14:textId="77777777" w:rsidTr="00DF5967">
        <w:tc>
          <w:tcPr>
            <w:tcW w:w="503" w:type="dxa"/>
          </w:tcPr>
          <w:p w14:paraId="6295C3F4" w14:textId="251626AD" w:rsidR="007C45B8" w:rsidRDefault="007C45B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14:paraId="268B4155" w14:textId="71EA2561" w:rsidR="007C45B8" w:rsidRDefault="007C45B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25.04.2025</w:t>
            </w:r>
          </w:p>
        </w:tc>
        <w:tc>
          <w:tcPr>
            <w:tcW w:w="1417" w:type="dxa"/>
          </w:tcPr>
          <w:p w14:paraId="47561D9D" w14:textId="344F6EB5" w:rsidR="007C45B8" w:rsidRDefault="007C45B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08:00 – </w:t>
            </w:r>
            <w:r w:rsidR="00A33240">
              <w:rPr>
                <w:rFonts w:asciiTheme="minorHAnsi" w:hAnsiTheme="minorHAnsi" w:cstheme="minorHAnsi"/>
                <w:sz w:val="22"/>
                <w:szCs w:val="22"/>
              </w:rPr>
              <w:t>18:20</w:t>
            </w:r>
          </w:p>
        </w:tc>
        <w:tc>
          <w:tcPr>
            <w:tcW w:w="1070" w:type="dxa"/>
          </w:tcPr>
          <w:p w14:paraId="4DBAF1AB" w14:textId="2E63A0B7" w:rsidR="007C45B8" w:rsidRDefault="007C45B8" w:rsidP="00296B24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3324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4080" w:type="dxa"/>
          </w:tcPr>
          <w:p w14:paraId="17D5FA9A" w14:textId="502764A3" w:rsidR="007C45B8" w:rsidRDefault="007C45B8" w:rsidP="00296B2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06FB9262" w14:textId="169792EE" w:rsidR="007C45B8" w:rsidRDefault="007C45B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7C2B620F" w14:textId="7CE9BD92" w:rsidR="007C45B8" w:rsidRDefault="007C45B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275DDCF3" w14:textId="6B8A62B2" w:rsidR="007C45B8" w:rsidRDefault="007C45B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7C45B8" w14:paraId="7C243A16" w14:textId="77777777" w:rsidTr="00DF5967">
        <w:tc>
          <w:tcPr>
            <w:tcW w:w="503" w:type="dxa"/>
          </w:tcPr>
          <w:p w14:paraId="4F6B1A11" w14:textId="556C59DD" w:rsidR="007C45B8" w:rsidRDefault="007C45B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5AD3CF9F" w14:textId="2D5A4B7A" w:rsidR="007C45B8" w:rsidRDefault="007C45B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30.04.2025</w:t>
            </w:r>
          </w:p>
        </w:tc>
        <w:tc>
          <w:tcPr>
            <w:tcW w:w="1417" w:type="dxa"/>
          </w:tcPr>
          <w:p w14:paraId="0AD0F19D" w14:textId="064D3777" w:rsidR="007C45B8" w:rsidRDefault="009652FA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20:25</w:t>
            </w:r>
          </w:p>
        </w:tc>
        <w:tc>
          <w:tcPr>
            <w:tcW w:w="1070" w:type="dxa"/>
          </w:tcPr>
          <w:p w14:paraId="0CD1C843" w14:textId="485838EC" w:rsidR="007C45B8" w:rsidRDefault="009652FA" w:rsidP="00296B24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3324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66FC7CF7" w14:textId="70C942DA" w:rsidR="007C45B8" w:rsidRDefault="009652FA" w:rsidP="00296B2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7F530CA2" w14:textId="6F6F8547" w:rsidR="007C45B8" w:rsidRDefault="009652FA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30189B30" w14:textId="1CA72981" w:rsidR="007C45B8" w:rsidRDefault="009652FA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3B064F7D" w14:textId="0268808A" w:rsidR="007C45B8" w:rsidRDefault="009652FA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2C4511" w14:paraId="20256A48" w14:textId="77777777" w:rsidTr="00DF5967">
        <w:tc>
          <w:tcPr>
            <w:tcW w:w="503" w:type="dxa"/>
          </w:tcPr>
          <w:p w14:paraId="1C5AD237" w14:textId="633F4B9D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1419" w:type="dxa"/>
          </w:tcPr>
          <w:p w14:paraId="633F3A1B" w14:textId="1D32FE40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07.05.2025</w:t>
            </w:r>
          </w:p>
        </w:tc>
        <w:tc>
          <w:tcPr>
            <w:tcW w:w="1417" w:type="dxa"/>
          </w:tcPr>
          <w:p w14:paraId="0BA50B82" w14:textId="485E18E3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10:00 – 20:20</w:t>
            </w:r>
          </w:p>
        </w:tc>
        <w:tc>
          <w:tcPr>
            <w:tcW w:w="1070" w:type="dxa"/>
          </w:tcPr>
          <w:p w14:paraId="55B72AB4" w14:textId="21F0FCE8" w:rsidR="002C4511" w:rsidRDefault="002C4511" w:rsidP="00296B24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6EEE293C" w14:textId="204BA8F9" w:rsidR="002C4511" w:rsidRDefault="002C4511" w:rsidP="00296B2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41B0C793" w14:textId="2EA87A69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35E53815" w14:textId="00A905F2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35A543C3" w14:textId="3EC4670E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2C4511" w14:paraId="44F9B4B4" w14:textId="77777777" w:rsidTr="00DF5967">
        <w:tc>
          <w:tcPr>
            <w:tcW w:w="503" w:type="dxa"/>
          </w:tcPr>
          <w:p w14:paraId="3CDDFD98" w14:textId="4276417F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10.</w:t>
            </w:r>
          </w:p>
        </w:tc>
        <w:tc>
          <w:tcPr>
            <w:tcW w:w="1419" w:type="dxa"/>
          </w:tcPr>
          <w:p w14:paraId="2B56729B" w14:textId="51BB1F9F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08.05.2025</w:t>
            </w:r>
          </w:p>
        </w:tc>
        <w:tc>
          <w:tcPr>
            <w:tcW w:w="1417" w:type="dxa"/>
          </w:tcPr>
          <w:p w14:paraId="2E777B9A" w14:textId="78B657F0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38CD8DE0" w14:textId="0FE92D03" w:rsidR="002C4511" w:rsidRDefault="002C4511" w:rsidP="00296B24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40C8966D" w14:textId="037190C8" w:rsidR="002C4511" w:rsidRDefault="002C4511" w:rsidP="00296B2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6A3FBB72" w14:textId="59E1C646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2A06FB2D" w14:textId="706D8F87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68DEC35D" w14:textId="5DC1125D" w:rsidR="002C4511" w:rsidRDefault="002C4511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4B2F68" w14:paraId="19CE6D23" w14:textId="77777777" w:rsidTr="00DF5967">
        <w:tc>
          <w:tcPr>
            <w:tcW w:w="503" w:type="dxa"/>
          </w:tcPr>
          <w:p w14:paraId="39EE1023" w14:textId="0D2FDE0C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7CEDE6D4" w14:textId="59649775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09.05.2025</w:t>
            </w:r>
          </w:p>
        </w:tc>
        <w:tc>
          <w:tcPr>
            <w:tcW w:w="1417" w:type="dxa"/>
          </w:tcPr>
          <w:p w14:paraId="4DBD443B" w14:textId="41249A44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70EF76F4" w14:textId="6E1DC12B" w:rsidR="004B2F68" w:rsidRDefault="004B2F68" w:rsidP="00296B24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2DB36195" w14:textId="0E8BEE6F" w:rsidR="004B2F68" w:rsidRDefault="004B2F68" w:rsidP="00296B2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55B35D2E" w14:textId="3CA46C17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5D0A958F" w14:textId="108E4458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7A1885B5" w14:textId="0C0BE525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4B2F68" w14:paraId="696FD3D2" w14:textId="77777777" w:rsidTr="00DF5967">
        <w:tc>
          <w:tcPr>
            <w:tcW w:w="503" w:type="dxa"/>
          </w:tcPr>
          <w:p w14:paraId="2916E776" w14:textId="52E9D84B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1419" w:type="dxa"/>
          </w:tcPr>
          <w:p w14:paraId="6EBA5655" w14:textId="459F39C9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14.05.2025</w:t>
            </w:r>
          </w:p>
        </w:tc>
        <w:tc>
          <w:tcPr>
            <w:tcW w:w="1417" w:type="dxa"/>
          </w:tcPr>
          <w:p w14:paraId="7D8EEB1E" w14:textId="22C17D39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20:25</w:t>
            </w:r>
          </w:p>
        </w:tc>
        <w:tc>
          <w:tcPr>
            <w:tcW w:w="1070" w:type="dxa"/>
          </w:tcPr>
          <w:p w14:paraId="6EDEE1FF" w14:textId="042CEE75" w:rsidR="004B2F68" w:rsidRDefault="004B2F68" w:rsidP="00296B24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080" w:type="dxa"/>
          </w:tcPr>
          <w:p w14:paraId="7790D677" w14:textId="2F98CF6D" w:rsidR="004B2F68" w:rsidRDefault="004B2F68" w:rsidP="00296B2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0A80838D" w14:textId="6C534EFE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7F43767C" w14:textId="1254A88B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5A257113" w14:textId="312C52C9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4B2F68" w14:paraId="10EDAE62" w14:textId="77777777" w:rsidTr="00DF5967">
        <w:tc>
          <w:tcPr>
            <w:tcW w:w="503" w:type="dxa"/>
          </w:tcPr>
          <w:p w14:paraId="6F4EAF95" w14:textId="7D8D3F46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1419" w:type="dxa"/>
          </w:tcPr>
          <w:p w14:paraId="38B2E2C3" w14:textId="5757FF4C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16.05.2025</w:t>
            </w:r>
          </w:p>
        </w:tc>
        <w:tc>
          <w:tcPr>
            <w:tcW w:w="1417" w:type="dxa"/>
          </w:tcPr>
          <w:p w14:paraId="41B22197" w14:textId="4DC26DB5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10:00 – 20:20</w:t>
            </w:r>
          </w:p>
        </w:tc>
        <w:tc>
          <w:tcPr>
            <w:tcW w:w="1070" w:type="dxa"/>
          </w:tcPr>
          <w:p w14:paraId="69BF7405" w14:textId="55A54186" w:rsidR="004B2F68" w:rsidRDefault="004B2F68" w:rsidP="00296B24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70D2DFAC" w14:textId="298731FF" w:rsidR="004B2F68" w:rsidRDefault="004B2F68" w:rsidP="00296B2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6 – Specjalistyczne indywidualne poradnictwo psychologiczne</w:t>
            </w:r>
          </w:p>
        </w:tc>
        <w:tc>
          <w:tcPr>
            <w:tcW w:w="2792" w:type="dxa"/>
          </w:tcPr>
          <w:p w14:paraId="64DBACFD" w14:textId="0C48620A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1836" w:type="dxa"/>
          </w:tcPr>
          <w:p w14:paraId="5A884824" w14:textId="1C5466C4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Kempa</w:t>
            </w:r>
          </w:p>
        </w:tc>
        <w:tc>
          <w:tcPr>
            <w:tcW w:w="2124" w:type="dxa"/>
          </w:tcPr>
          <w:p w14:paraId="39446BF0" w14:textId="70C20510" w:rsidR="004B2F68" w:rsidRDefault="004B2F68" w:rsidP="00296B2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68500" w14:textId="77777777" w:rsidR="001328AF" w:rsidRDefault="001328AF" w:rsidP="009D490C">
      <w:pPr>
        <w:spacing w:after="0" w:line="240" w:lineRule="auto"/>
      </w:pPr>
      <w:r>
        <w:separator/>
      </w:r>
    </w:p>
  </w:endnote>
  <w:endnote w:type="continuationSeparator" w:id="0">
    <w:p w14:paraId="757B033D" w14:textId="77777777" w:rsidR="001328AF" w:rsidRDefault="001328AF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363A4" w14:textId="77777777" w:rsidR="001328AF" w:rsidRDefault="001328AF" w:rsidP="009D490C">
      <w:pPr>
        <w:spacing w:after="0" w:line="240" w:lineRule="auto"/>
      </w:pPr>
      <w:r>
        <w:separator/>
      </w:r>
    </w:p>
  </w:footnote>
  <w:footnote w:type="continuationSeparator" w:id="0">
    <w:p w14:paraId="12ECE633" w14:textId="77777777" w:rsidR="001328AF" w:rsidRDefault="001328AF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64110267">
    <w:abstractNumId w:val="9"/>
  </w:num>
  <w:num w:numId="2" w16cid:durableId="1158233138">
    <w:abstractNumId w:val="27"/>
  </w:num>
  <w:num w:numId="3" w16cid:durableId="1558785226">
    <w:abstractNumId w:val="13"/>
  </w:num>
  <w:num w:numId="4" w16cid:durableId="52507534">
    <w:abstractNumId w:val="33"/>
  </w:num>
  <w:num w:numId="5" w16cid:durableId="1164472113">
    <w:abstractNumId w:val="5"/>
  </w:num>
  <w:num w:numId="6" w16cid:durableId="612371494">
    <w:abstractNumId w:val="8"/>
  </w:num>
  <w:num w:numId="7" w16cid:durableId="62026098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577834273">
    <w:abstractNumId w:val="2"/>
  </w:num>
  <w:num w:numId="9" w16cid:durableId="1377967157">
    <w:abstractNumId w:val="26"/>
  </w:num>
  <w:num w:numId="10" w16cid:durableId="982854228">
    <w:abstractNumId w:val="15"/>
  </w:num>
  <w:num w:numId="11" w16cid:durableId="1140223273">
    <w:abstractNumId w:val="30"/>
  </w:num>
  <w:num w:numId="12" w16cid:durableId="1894583083">
    <w:abstractNumId w:val="37"/>
  </w:num>
  <w:num w:numId="13" w16cid:durableId="670791580">
    <w:abstractNumId w:val="0"/>
  </w:num>
  <w:num w:numId="14" w16cid:durableId="1030955652">
    <w:abstractNumId w:val="24"/>
  </w:num>
  <w:num w:numId="15" w16cid:durableId="1712532974">
    <w:abstractNumId w:val="4"/>
  </w:num>
  <w:num w:numId="16" w16cid:durableId="1797024863">
    <w:abstractNumId w:val="36"/>
  </w:num>
  <w:num w:numId="17" w16cid:durableId="1190335220">
    <w:abstractNumId w:val="40"/>
  </w:num>
  <w:num w:numId="18" w16cid:durableId="1766148359">
    <w:abstractNumId w:val="35"/>
  </w:num>
  <w:num w:numId="19" w16cid:durableId="1107703109">
    <w:abstractNumId w:val="38"/>
  </w:num>
  <w:num w:numId="20" w16cid:durableId="458114909">
    <w:abstractNumId w:val="34"/>
  </w:num>
  <w:num w:numId="21" w16cid:durableId="706370000">
    <w:abstractNumId w:val="32"/>
  </w:num>
  <w:num w:numId="22" w16cid:durableId="1330061362">
    <w:abstractNumId w:val="6"/>
  </w:num>
  <w:num w:numId="23" w16cid:durableId="264074155">
    <w:abstractNumId w:val="22"/>
  </w:num>
  <w:num w:numId="24" w16cid:durableId="1018773362">
    <w:abstractNumId w:val="31"/>
  </w:num>
  <w:num w:numId="25" w16cid:durableId="1804540238">
    <w:abstractNumId w:val="21"/>
  </w:num>
  <w:num w:numId="26" w16cid:durableId="1564681072">
    <w:abstractNumId w:val="28"/>
  </w:num>
  <w:num w:numId="27" w16cid:durableId="889535323">
    <w:abstractNumId w:val="17"/>
  </w:num>
  <w:num w:numId="28" w16cid:durableId="1061752195">
    <w:abstractNumId w:val="18"/>
  </w:num>
  <w:num w:numId="29" w16cid:durableId="332269619">
    <w:abstractNumId w:val="14"/>
  </w:num>
  <w:num w:numId="30" w16cid:durableId="286010224">
    <w:abstractNumId w:val="10"/>
  </w:num>
  <w:num w:numId="31" w16cid:durableId="701367289">
    <w:abstractNumId w:val="11"/>
  </w:num>
  <w:num w:numId="32" w16cid:durableId="296110612">
    <w:abstractNumId w:val="39"/>
  </w:num>
  <w:num w:numId="33" w16cid:durableId="1371760148">
    <w:abstractNumId w:val="1"/>
  </w:num>
  <w:num w:numId="34" w16cid:durableId="464351876">
    <w:abstractNumId w:val="20"/>
  </w:num>
  <w:num w:numId="35" w16cid:durableId="999114570">
    <w:abstractNumId w:val="7"/>
  </w:num>
  <w:num w:numId="36" w16cid:durableId="1244148234">
    <w:abstractNumId w:val="19"/>
  </w:num>
  <w:num w:numId="37" w16cid:durableId="556743590">
    <w:abstractNumId w:val="12"/>
  </w:num>
  <w:num w:numId="38" w16cid:durableId="150634020">
    <w:abstractNumId w:val="16"/>
  </w:num>
  <w:num w:numId="39" w16cid:durableId="1432235552">
    <w:abstractNumId w:val="3"/>
  </w:num>
  <w:num w:numId="40" w16cid:durableId="1703171079">
    <w:abstractNumId w:val="29"/>
  </w:num>
  <w:num w:numId="41" w16cid:durableId="426315542">
    <w:abstractNumId w:val="25"/>
  </w:num>
  <w:num w:numId="42" w16cid:durableId="186019507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50F"/>
    <w:rsid w:val="000079C9"/>
    <w:rsid w:val="00007D18"/>
    <w:rsid w:val="00010606"/>
    <w:rsid w:val="000108DE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EF9"/>
    <w:rsid w:val="00041F77"/>
    <w:rsid w:val="00042412"/>
    <w:rsid w:val="00042906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2F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313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993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214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0EDB"/>
    <w:rsid w:val="001315C5"/>
    <w:rsid w:val="001316A4"/>
    <w:rsid w:val="00131CF6"/>
    <w:rsid w:val="001328AF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27A3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0FF6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0650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16"/>
    <w:rsid w:val="00230EDB"/>
    <w:rsid w:val="0023128A"/>
    <w:rsid w:val="002335C0"/>
    <w:rsid w:val="0023429F"/>
    <w:rsid w:val="0023450C"/>
    <w:rsid w:val="002349D4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6B24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511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6105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6B20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3F34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B39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1D5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8FD"/>
    <w:rsid w:val="004B1F76"/>
    <w:rsid w:val="004B1F82"/>
    <w:rsid w:val="004B1FE8"/>
    <w:rsid w:val="004B2B12"/>
    <w:rsid w:val="004B2F68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5C78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051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5B58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CB0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A90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49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493E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6044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97FE1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45B8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7D4"/>
    <w:rsid w:val="007E2F7D"/>
    <w:rsid w:val="007E3083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516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4BF3"/>
    <w:rsid w:val="0087531B"/>
    <w:rsid w:val="0087797E"/>
    <w:rsid w:val="00877E6A"/>
    <w:rsid w:val="0088006A"/>
    <w:rsid w:val="00880139"/>
    <w:rsid w:val="0088259A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3D10"/>
    <w:rsid w:val="008D45F6"/>
    <w:rsid w:val="008D5801"/>
    <w:rsid w:val="008D5F3F"/>
    <w:rsid w:val="008D67BB"/>
    <w:rsid w:val="008D6CE6"/>
    <w:rsid w:val="008D6CF3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52FA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93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240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2FF6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57D93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4D5A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6DC9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538"/>
    <w:rsid w:val="00C01707"/>
    <w:rsid w:val="00C02396"/>
    <w:rsid w:val="00C03526"/>
    <w:rsid w:val="00C0387C"/>
    <w:rsid w:val="00C04775"/>
    <w:rsid w:val="00C049F2"/>
    <w:rsid w:val="00C04D8F"/>
    <w:rsid w:val="00C06015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4EA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5EB9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4E84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3A9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66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967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595F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17FC3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3766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65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5DE8"/>
    <w:rsid w:val="00FF6270"/>
    <w:rsid w:val="2A797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FD2F-27D5-4368-AF6E-D307D5336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356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18</cp:revision>
  <cp:lastPrinted>2017-08-10T10:58:00Z</cp:lastPrinted>
  <dcterms:created xsi:type="dcterms:W3CDTF">2025-01-27T11:11:00Z</dcterms:created>
  <dcterms:modified xsi:type="dcterms:W3CDTF">2025-05-07T10:25:00Z</dcterms:modified>
</cp:coreProperties>
</file>