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4188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3041"/>
        <w:gridCol w:w="2551"/>
        <w:gridCol w:w="1637"/>
        <w:gridCol w:w="2550"/>
      </w:tblGrid>
      <w:tr w:rsidR="00466A96" w14:paraId="25BCDCEA" w14:textId="77777777" w:rsidTr="00712B5C">
        <w:trPr>
          <w:trHeight w:val="1513"/>
        </w:trPr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15095A31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4A92438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28E40122" w14:textId="27DF4778" w:rsidR="00466A96" w:rsidRPr="000F1CF5" w:rsidRDefault="00466A96" w:rsidP="000F1CF5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3041" w:type="dxa"/>
            <w:shd w:val="clear" w:color="auto" w:fill="D9D9D9" w:themeFill="background1" w:themeFillShade="D9"/>
            <w:vAlign w:val="center"/>
          </w:tcPr>
          <w:p w14:paraId="70488353" w14:textId="3619DD48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28E2EE1B" w14:textId="66C6ADD9" w:rsidR="00466A96" w:rsidRPr="000F1CF5" w:rsidRDefault="00466A96" w:rsidP="006A38C6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637" w:type="dxa"/>
            <w:shd w:val="clear" w:color="auto" w:fill="D9D9D9" w:themeFill="background1" w:themeFillShade="D9"/>
          </w:tcPr>
          <w:p w14:paraId="7DCAF2F4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B46482E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99B4A23" w14:textId="77777777" w:rsidR="00466A96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4EB4770" w14:textId="524C0652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Imię i nazwisko prowadzącego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24D54B77" w14:textId="474D20AC" w:rsidR="00466A96" w:rsidRPr="000F1CF5" w:rsidRDefault="00466A96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466A96" w14:paraId="2ADBBA18" w14:textId="77777777" w:rsidTr="00712B5C">
        <w:tc>
          <w:tcPr>
            <w:tcW w:w="503" w:type="dxa"/>
          </w:tcPr>
          <w:p w14:paraId="5DD04D7C" w14:textId="49EB6276" w:rsidR="00466A96" w:rsidRPr="000F1CF5" w:rsidRDefault="00466A96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7313B53D" w:rsidR="00466A96" w:rsidRPr="000F1CF5" w:rsidRDefault="00E211FE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20.05.2025</w:t>
            </w:r>
          </w:p>
        </w:tc>
        <w:tc>
          <w:tcPr>
            <w:tcW w:w="1134" w:type="dxa"/>
          </w:tcPr>
          <w:p w14:paraId="5973B7D3" w14:textId="21744B17" w:rsidR="00466A96" w:rsidRPr="000F1CF5" w:rsidRDefault="00E211FE" w:rsidP="00466A9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4877E5C9" w14:textId="5F855405" w:rsidR="00466A96" w:rsidRPr="000F1CF5" w:rsidRDefault="0081537B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47600A0B" w14:textId="0A94EF93" w:rsidR="00466A96" w:rsidRPr="000F1CF5" w:rsidRDefault="00466A96" w:rsidP="000F1CF5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4A6E3385" w14:textId="00023B61" w:rsidR="00466A96" w:rsidRPr="0057034F" w:rsidRDefault="0057034F" w:rsidP="0057034F">
            <w:pPr>
              <w:tabs>
                <w:tab w:val="left" w:pos="0"/>
                <w:tab w:val="center" w:pos="5179"/>
                <w:tab w:val="right" w:pos="9715"/>
              </w:tabs>
              <w:rPr>
                <w:rFonts w:eastAsia="Calibri"/>
                <w:sz w:val="20"/>
                <w:szCs w:val="20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5A15A0BA" w14:textId="66D64937" w:rsidR="00466A96" w:rsidRPr="003943BC" w:rsidRDefault="003943BC" w:rsidP="00466A96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3943BC">
              <w:rPr>
                <w:bCs/>
                <w:sz w:val="20"/>
                <w:szCs w:val="20"/>
              </w:rPr>
              <w:t xml:space="preserve">Dorota </w:t>
            </w:r>
            <w:r w:rsidRPr="003943BC">
              <w:rPr>
                <w:bCs/>
                <w:sz w:val="20"/>
                <w:szCs w:val="20"/>
              </w:rPr>
              <w:br/>
              <w:t>Ozga</w:t>
            </w:r>
          </w:p>
        </w:tc>
        <w:tc>
          <w:tcPr>
            <w:tcW w:w="2550" w:type="dxa"/>
          </w:tcPr>
          <w:p w14:paraId="00BB41E6" w14:textId="59FE814F" w:rsidR="00466A96" w:rsidRPr="00EA3D6F" w:rsidRDefault="00EA3D6F" w:rsidP="000F1CF5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4642B3E2" w14:textId="77777777" w:rsidTr="00712B5C">
        <w:tc>
          <w:tcPr>
            <w:tcW w:w="503" w:type="dxa"/>
          </w:tcPr>
          <w:p w14:paraId="083B9423" w14:textId="662D233B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08550EFB" w:rsidR="0062633F" w:rsidRPr="000F1CF5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21.05.2025</w:t>
            </w:r>
          </w:p>
        </w:tc>
        <w:tc>
          <w:tcPr>
            <w:tcW w:w="1134" w:type="dxa"/>
          </w:tcPr>
          <w:p w14:paraId="4A7F04A2" w14:textId="6A9F54E4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1E3580F6" w14:textId="18F52CF2" w:rsidR="0062633F" w:rsidRPr="000F1CF5" w:rsidRDefault="0081537B" w:rsidP="0081537B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05E19EFF" w14:textId="520A1532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3B9D5A3A" w14:textId="7C66F364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1B1B98DF" w14:textId="38FBF06D" w:rsidR="0062633F" w:rsidRPr="003943BC" w:rsidRDefault="003943BC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3943BC">
              <w:rPr>
                <w:bCs/>
                <w:sz w:val="20"/>
                <w:szCs w:val="20"/>
              </w:rPr>
              <w:t>Przemysław Żarnecki</w:t>
            </w:r>
          </w:p>
        </w:tc>
        <w:tc>
          <w:tcPr>
            <w:tcW w:w="2550" w:type="dxa"/>
          </w:tcPr>
          <w:p w14:paraId="1E9B48C0" w14:textId="1503ECCA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1254E368" w14:textId="77777777" w:rsidTr="00712B5C">
        <w:tc>
          <w:tcPr>
            <w:tcW w:w="503" w:type="dxa"/>
          </w:tcPr>
          <w:p w14:paraId="774BA198" w14:textId="412E0870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1A85E2D9" w:rsidR="0062633F" w:rsidRPr="000F1CF5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22.05.2025</w:t>
            </w:r>
          </w:p>
        </w:tc>
        <w:tc>
          <w:tcPr>
            <w:tcW w:w="1134" w:type="dxa"/>
          </w:tcPr>
          <w:p w14:paraId="07FBBF8B" w14:textId="43A2C1BD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1074701B" w14:textId="10C9ED53" w:rsidR="0062633F" w:rsidRPr="000F1CF5" w:rsidRDefault="0081537B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5FEFF430" w14:textId="67DC10D4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1377B43A" w14:textId="14944E40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65982FAA" w14:textId="51BBA8AE" w:rsidR="0062633F" w:rsidRPr="003943BC" w:rsidRDefault="003943BC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3943BC">
              <w:rPr>
                <w:bCs/>
                <w:sz w:val="20"/>
                <w:szCs w:val="20"/>
              </w:rPr>
              <w:t xml:space="preserve">Michał </w:t>
            </w:r>
            <w:proofErr w:type="spellStart"/>
            <w:r w:rsidRPr="003943BC">
              <w:rPr>
                <w:bCs/>
                <w:sz w:val="20"/>
                <w:szCs w:val="20"/>
              </w:rPr>
              <w:t>Wiewiórowski</w:t>
            </w:r>
            <w:proofErr w:type="spellEnd"/>
          </w:p>
        </w:tc>
        <w:tc>
          <w:tcPr>
            <w:tcW w:w="2550" w:type="dxa"/>
          </w:tcPr>
          <w:p w14:paraId="7249BFED" w14:textId="529FC4AB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3DAD6A16" w14:textId="77777777" w:rsidTr="00712B5C">
        <w:tc>
          <w:tcPr>
            <w:tcW w:w="503" w:type="dxa"/>
          </w:tcPr>
          <w:p w14:paraId="1C5C357C" w14:textId="60A77FE7" w:rsidR="0062633F" w:rsidRPr="000F1CF5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14:paraId="187C9464" w14:textId="42A9DD78" w:rsidR="0062633F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23.05.2025</w:t>
            </w:r>
          </w:p>
        </w:tc>
        <w:tc>
          <w:tcPr>
            <w:tcW w:w="1134" w:type="dxa"/>
          </w:tcPr>
          <w:p w14:paraId="7E557899" w14:textId="55EF58C9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30006F3B" w14:textId="2DA23F7A" w:rsidR="0062633F" w:rsidRPr="000F1CF5" w:rsidRDefault="0081537B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7E353B57" w14:textId="007E83EA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5B326746" w14:textId="188A97BD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37B0CD36" w14:textId="3AAAA519" w:rsidR="0062633F" w:rsidRPr="003943BC" w:rsidRDefault="003943BC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3943BC">
              <w:rPr>
                <w:bCs/>
                <w:sz w:val="20"/>
                <w:szCs w:val="20"/>
              </w:rPr>
              <w:t xml:space="preserve">Michał </w:t>
            </w:r>
            <w:proofErr w:type="spellStart"/>
            <w:r w:rsidRPr="003943BC">
              <w:rPr>
                <w:bCs/>
                <w:sz w:val="20"/>
                <w:szCs w:val="20"/>
              </w:rPr>
              <w:t>Wiewiórowski</w:t>
            </w:r>
            <w:proofErr w:type="spellEnd"/>
          </w:p>
        </w:tc>
        <w:tc>
          <w:tcPr>
            <w:tcW w:w="2550" w:type="dxa"/>
          </w:tcPr>
          <w:p w14:paraId="14BD4FDC" w14:textId="5648B24E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0F706E30" w14:textId="77777777" w:rsidTr="00712B5C">
        <w:tc>
          <w:tcPr>
            <w:tcW w:w="503" w:type="dxa"/>
          </w:tcPr>
          <w:p w14:paraId="60AC2C38" w14:textId="163A0624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48295528" w14:textId="6CA93D62" w:rsidR="0062633F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27.05.2025</w:t>
            </w:r>
          </w:p>
        </w:tc>
        <w:tc>
          <w:tcPr>
            <w:tcW w:w="1134" w:type="dxa"/>
          </w:tcPr>
          <w:p w14:paraId="74B4C030" w14:textId="5A2DEACA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553DD76A" w14:textId="4469F93F" w:rsidR="0062633F" w:rsidRPr="000F1CF5" w:rsidRDefault="0081537B" w:rsidP="0081537B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37F774C7" w14:textId="109754E5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2B47D6BA" w14:textId="17EBE0C4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7E056EA4" w14:textId="1B29B773" w:rsidR="0062633F" w:rsidRPr="003943BC" w:rsidRDefault="003943BC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3943BC">
              <w:rPr>
                <w:bCs/>
                <w:sz w:val="20"/>
                <w:szCs w:val="20"/>
              </w:rPr>
              <w:t>Zbigniew</w:t>
            </w:r>
            <w:r w:rsidRPr="003943BC">
              <w:rPr>
                <w:bCs/>
                <w:sz w:val="20"/>
                <w:szCs w:val="20"/>
              </w:rPr>
              <w:br/>
              <w:t>Cieplik</w:t>
            </w:r>
          </w:p>
        </w:tc>
        <w:tc>
          <w:tcPr>
            <w:tcW w:w="2550" w:type="dxa"/>
          </w:tcPr>
          <w:p w14:paraId="317277F3" w14:textId="3DED408A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3AE521CA" w14:textId="77777777" w:rsidTr="00712B5C">
        <w:tc>
          <w:tcPr>
            <w:tcW w:w="503" w:type="dxa"/>
          </w:tcPr>
          <w:p w14:paraId="6ABEDA45" w14:textId="649AFF87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419" w:type="dxa"/>
          </w:tcPr>
          <w:p w14:paraId="36C875A3" w14:textId="05A7BAAE" w:rsidR="0062633F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28.05.2025</w:t>
            </w:r>
          </w:p>
        </w:tc>
        <w:tc>
          <w:tcPr>
            <w:tcW w:w="1134" w:type="dxa"/>
          </w:tcPr>
          <w:p w14:paraId="4355CF9F" w14:textId="2E952412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4E0AE5B2" w14:textId="308BBC21" w:rsidR="0062633F" w:rsidRPr="000F1CF5" w:rsidRDefault="0081537B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03CAB85B" w14:textId="18A0811A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130F3C66" w14:textId="4F1A6E08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4A8CD784" w14:textId="0860F3AA" w:rsidR="0062633F" w:rsidRPr="00350876" w:rsidRDefault="00350876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350876">
              <w:rPr>
                <w:bCs/>
                <w:sz w:val="20"/>
                <w:szCs w:val="20"/>
              </w:rPr>
              <w:t>Barbara Miśkiewicz-</w:t>
            </w:r>
            <w:proofErr w:type="spellStart"/>
            <w:r w:rsidRPr="00350876">
              <w:rPr>
                <w:bCs/>
                <w:sz w:val="20"/>
                <w:szCs w:val="20"/>
              </w:rPr>
              <w:t>Hanysz</w:t>
            </w:r>
            <w:proofErr w:type="spellEnd"/>
          </w:p>
        </w:tc>
        <w:tc>
          <w:tcPr>
            <w:tcW w:w="2550" w:type="dxa"/>
          </w:tcPr>
          <w:p w14:paraId="1834C137" w14:textId="51D1BEAE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3C4875C2" w14:textId="77777777" w:rsidTr="00712B5C">
        <w:tc>
          <w:tcPr>
            <w:tcW w:w="503" w:type="dxa"/>
          </w:tcPr>
          <w:p w14:paraId="22309FAB" w14:textId="511F1F69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14:paraId="3E6A2090" w14:textId="764552C6" w:rsidR="0062633F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29.05.2025</w:t>
            </w:r>
          </w:p>
        </w:tc>
        <w:tc>
          <w:tcPr>
            <w:tcW w:w="1134" w:type="dxa"/>
          </w:tcPr>
          <w:p w14:paraId="08700C0F" w14:textId="2A959477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4D8B4376" w14:textId="7BBD1A72" w:rsidR="0062633F" w:rsidRPr="000F1CF5" w:rsidRDefault="0081537B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2D3834B0" w14:textId="6085925B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6049FF34" w14:textId="43FC16E7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11D061BC" w14:textId="7A4C252A" w:rsidR="0062633F" w:rsidRPr="00894EB0" w:rsidRDefault="00894EB0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894EB0">
              <w:rPr>
                <w:bCs/>
                <w:sz w:val="20"/>
                <w:szCs w:val="20"/>
              </w:rPr>
              <w:t xml:space="preserve">Zbigniew </w:t>
            </w:r>
            <w:r w:rsidRPr="00894EB0">
              <w:rPr>
                <w:bCs/>
                <w:sz w:val="20"/>
                <w:szCs w:val="20"/>
              </w:rPr>
              <w:br/>
              <w:t>Cieplik</w:t>
            </w:r>
          </w:p>
        </w:tc>
        <w:tc>
          <w:tcPr>
            <w:tcW w:w="2550" w:type="dxa"/>
          </w:tcPr>
          <w:p w14:paraId="024215BC" w14:textId="768CFD2A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1802F64A" w14:textId="77777777" w:rsidTr="00712B5C">
        <w:tc>
          <w:tcPr>
            <w:tcW w:w="503" w:type="dxa"/>
          </w:tcPr>
          <w:p w14:paraId="5AA4090C" w14:textId="7F2A6B89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61FC007A" w14:textId="77FCB493" w:rsidR="0062633F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30.05.2025</w:t>
            </w:r>
          </w:p>
        </w:tc>
        <w:tc>
          <w:tcPr>
            <w:tcW w:w="1134" w:type="dxa"/>
          </w:tcPr>
          <w:p w14:paraId="1BAB3079" w14:textId="476D6F79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116F57DE" w14:textId="20AC8D2A" w:rsidR="0062633F" w:rsidRPr="000F1CF5" w:rsidRDefault="0081537B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1CEFC522" w14:textId="7F4C8F53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356A60B9" w14:textId="39076845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4D0D7BF6" w14:textId="2435DA45" w:rsidR="0062633F" w:rsidRPr="00DF4F5F" w:rsidRDefault="0063136D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DF4F5F">
              <w:rPr>
                <w:bCs/>
                <w:sz w:val="20"/>
                <w:szCs w:val="20"/>
              </w:rPr>
              <w:t>Przemysław</w:t>
            </w:r>
            <w:r w:rsidRPr="00DF4F5F">
              <w:rPr>
                <w:bCs/>
                <w:sz w:val="20"/>
                <w:szCs w:val="20"/>
              </w:rPr>
              <w:br/>
              <w:t>Żarnecki</w:t>
            </w:r>
          </w:p>
        </w:tc>
        <w:tc>
          <w:tcPr>
            <w:tcW w:w="2550" w:type="dxa"/>
          </w:tcPr>
          <w:p w14:paraId="195975A5" w14:textId="19D919F0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5FE44AEB" w14:textId="77777777" w:rsidTr="00712B5C">
        <w:tc>
          <w:tcPr>
            <w:tcW w:w="503" w:type="dxa"/>
          </w:tcPr>
          <w:p w14:paraId="39A435F0" w14:textId="2D71DC6E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419" w:type="dxa"/>
          </w:tcPr>
          <w:p w14:paraId="6BB5FB2C" w14:textId="619FED73" w:rsidR="0062633F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03.06.2025</w:t>
            </w:r>
          </w:p>
        </w:tc>
        <w:tc>
          <w:tcPr>
            <w:tcW w:w="1134" w:type="dxa"/>
          </w:tcPr>
          <w:p w14:paraId="3F71AFA9" w14:textId="4C5A516B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076CB6CC" w14:textId="16B04094" w:rsidR="0062633F" w:rsidRPr="000F1CF5" w:rsidRDefault="0081537B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463FA9C2" w14:textId="372358A4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1360634D" w14:textId="6C37FC6D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73CE430E" w14:textId="6A93276B" w:rsidR="0062633F" w:rsidRPr="00DF4F5F" w:rsidRDefault="0063136D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DF4F5F">
              <w:rPr>
                <w:bCs/>
                <w:sz w:val="20"/>
                <w:szCs w:val="20"/>
              </w:rPr>
              <w:t>Marek</w:t>
            </w:r>
            <w:r w:rsidRPr="00DF4F5F">
              <w:rPr>
                <w:bCs/>
                <w:sz w:val="20"/>
                <w:szCs w:val="20"/>
              </w:rPr>
              <w:br/>
              <w:t>Adamaszek</w:t>
            </w:r>
          </w:p>
        </w:tc>
        <w:tc>
          <w:tcPr>
            <w:tcW w:w="2550" w:type="dxa"/>
          </w:tcPr>
          <w:p w14:paraId="4AEF783B" w14:textId="38C4D265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265683DE" w14:textId="77777777" w:rsidTr="00712B5C">
        <w:tc>
          <w:tcPr>
            <w:tcW w:w="503" w:type="dxa"/>
          </w:tcPr>
          <w:p w14:paraId="607E4EA7" w14:textId="3548C71B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419" w:type="dxa"/>
          </w:tcPr>
          <w:p w14:paraId="689C3F7F" w14:textId="68F0D0CD" w:rsidR="0062633F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04.06.2025</w:t>
            </w:r>
          </w:p>
        </w:tc>
        <w:tc>
          <w:tcPr>
            <w:tcW w:w="1134" w:type="dxa"/>
          </w:tcPr>
          <w:p w14:paraId="4D3CDB61" w14:textId="3FF25541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32B8F5D3" w14:textId="02AA29B6" w:rsidR="0062633F" w:rsidRPr="000F1CF5" w:rsidRDefault="0081537B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3E70111C" w14:textId="620C5E39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6C4D4034" w14:textId="3ADBC7E0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6AA4ED58" w14:textId="759091ED" w:rsidR="0062633F" w:rsidRPr="00DF4F5F" w:rsidRDefault="001D7DCA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DF4F5F">
              <w:rPr>
                <w:bCs/>
                <w:sz w:val="20"/>
                <w:szCs w:val="20"/>
              </w:rPr>
              <w:t xml:space="preserve">Michał </w:t>
            </w:r>
            <w:r w:rsidRPr="00DF4F5F">
              <w:rPr>
                <w:bCs/>
                <w:sz w:val="20"/>
                <w:szCs w:val="20"/>
              </w:rPr>
              <w:br/>
              <w:t>Poszwa</w:t>
            </w:r>
          </w:p>
        </w:tc>
        <w:tc>
          <w:tcPr>
            <w:tcW w:w="2550" w:type="dxa"/>
          </w:tcPr>
          <w:p w14:paraId="54323CE2" w14:textId="71C84E18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62633F" w14:paraId="616F74E8" w14:textId="77777777" w:rsidTr="00712B5C">
        <w:tc>
          <w:tcPr>
            <w:tcW w:w="503" w:type="dxa"/>
          </w:tcPr>
          <w:p w14:paraId="5D52B796" w14:textId="14CEA6EB" w:rsidR="0062633F" w:rsidRDefault="0062633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4959E582" w14:textId="6722FEFE" w:rsidR="0062633F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05.06.2025</w:t>
            </w:r>
          </w:p>
        </w:tc>
        <w:tc>
          <w:tcPr>
            <w:tcW w:w="1134" w:type="dxa"/>
          </w:tcPr>
          <w:p w14:paraId="18C69B46" w14:textId="4EBD8138" w:rsidR="0062633F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163F8740" w14:textId="550EEA95" w:rsidR="0062633F" w:rsidRPr="000F1CF5" w:rsidRDefault="0081537B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5C2ACB50" w14:textId="0F8797F6" w:rsidR="0062633F" w:rsidRPr="000F1CF5" w:rsidRDefault="008764D9" w:rsidP="0062633F">
            <w:r>
              <w:t xml:space="preserve">Zad. 8 – Szkolenia zawodowe – Szkolenie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70C6AF00" w14:textId="1C8FB3F8" w:rsidR="0062633F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11348545" w14:textId="344446AF" w:rsidR="0062633F" w:rsidRPr="00DF4F5F" w:rsidRDefault="001D7DCA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DF4F5F">
              <w:rPr>
                <w:bCs/>
                <w:sz w:val="20"/>
                <w:szCs w:val="20"/>
              </w:rPr>
              <w:t xml:space="preserve">Mateusz </w:t>
            </w:r>
            <w:proofErr w:type="spellStart"/>
            <w:r w:rsidRPr="00DF4F5F">
              <w:rPr>
                <w:bCs/>
                <w:sz w:val="20"/>
                <w:szCs w:val="20"/>
              </w:rPr>
              <w:t>Zieleniewicz</w:t>
            </w:r>
            <w:proofErr w:type="spellEnd"/>
          </w:p>
        </w:tc>
        <w:tc>
          <w:tcPr>
            <w:tcW w:w="2550" w:type="dxa"/>
          </w:tcPr>
          <w:p w14:paraId="26E95BB2" w14:textId="2C68F405" w:rsidR="0062633F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E211FE" w14:paraId="303BFC48" w14:textId="77777777" w:rsidTr="00712B5C">
        <w:tc>
          <w:tcPr>
            <w:tcW w:w="503" w:type="dxa"/>
          </w:tcPr>
          <w:p w14:paraId="60E46133" w14:textId="2898D404" w:rsidR="00E211FE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1419" w:type="dxa"/>
          </w:tcPr>
          <w:p w14:paraId="3471DB5D" w14:textId="4B2AD47E" w:rsidR="00E211FE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06.06.2025</w:t>
            </w:r>
          </w:p>
        </w:tc>
        <w:tc>
          <w:tcPr>
            <w:tcW w:w="1134" w:type="dxa"/>
          </w:tcPr>
          <w:p w14:paraId="0EF93F9A" w14:textId="57131CAE" w:rsidR="00E211FE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16:30</w:t>
            </w:r>
          </w:p>
        </w:tc>
        <w:tc>
          <w:tcPr>
            <w:tcW w:w="1353" w:type="dxa"/>
          </w:tcPr>
          <w:p w14:paraId="0B09AEFF" w14:textId="384A2A34" w:rsidR="00E211FE" w:rsidRPr="000F1CF5" w:rsidRDefault="0081537B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41" w:type="dxa"/>
          </w:tcPr>
          <w:p w14:paraId="0D8B1B05" w14:textId="4E39BB39" w:rsidR="00E211FE" w:rsidRDefault="00E211FE" w:rsidP="0062633F">
            <w:r>
              <w:t>Zad. 8 – Szkolenia zawodowe – Szkolenie</w:t>
            </w:r>
            <w:r w:rsidR="00182AEC">
              <w:t xml:space="preserve">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2C985301" w14:textId="4FF7F188" w:rsidR="00E211FE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6AB50C13" w14:textId="21A31F1F" w:rsidR="00E211FE" w:rsidRPr="00DF4F5F" w:rsidRDefault="001D7DCA" w:rsidP="0062633F">
            <w:pPr>
              <w:pStyle w:val="Akapitzlist"/>
              <w:ind w:left="0"/>
              <w:jc w:val="both"/>
              <w:rPr>
                <w:bCs/>
                <w:sz w:val="22"/>
                <w:szCs w:val="22"/>
              </w:rPr>
            </w:pPr>
            <w:r w:rsidRPr="00DF4F5F">
              <w:rPr>
                <w:bCs/>
                <w:sz w:val="20"/>
                <w:szCs w:val="20"/>
              </w:rPr>
              <w:t>Barbara Miśkiewicz-</w:t>
            </w:r>
            <w:proofErr w:type="spellStart"/>
            <w:r w:rsidRPr="00DF4F5F">
              <w:rPr>
                <w:bCs/>
                <w:sz w:val="20"/>
                <w:szCs w:val="20"/>
              </w:rPr>
              <w:t>Hanysz</w:t>
            </w:r>
            <w:proofErr w:type="spellEnd"/>
          </w:p>
        </w:tc>
        <w:tc>
          <w:tcPr>
            <w:tcW w:w="2550" w:type="dxa"/>
          </w:tcPr>
          <w:p w14:paraId="3E9D3661" w14:textId="51661CB0" w:rsidR="00E211FE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  <w:tr w:rsidR="00E211FE" w14:paraId="5322D545" w14:textId="77777777" w:rsidTr="00712B5C">
        <w:tc>
          <w:tcPr>
            <w:tcW w:w="503" w:type="dxa"/>
          </w:tcPr>
          <w:p w14:paraId="40946D66" w14:textId="3DA88A78" w:rsidR="00E211FE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1419" w:type="dxa"/>
          </w:tcPr>
          <w:p w14:paraId="1935C39D" w14:textId="2619ACE9" w:rsidR="00E211FE" w:rsidRDefault="00E211FE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09.06.2025</w:t>
            </w:r>
          </w:p>
        </w:tc>
        <w:tc>
          <w:tcPr>
            <w:tcW w:w="1134" w:type="dxa"/>
          </w:tcPr>
          <w:p w14:paraId="3E9E248B" w14:textId="43A15DC0" w:rsidR="00E211FE" w:rsidRPr="000F1CF5" w:rsidRDefault="00C53A57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12:00</w:t>
            </w:r>
          </w:p>
        </w:tc>
        <w:tc>
          <w:tcPr>
            <w:tcW w:w="1353" w:type="dxa"/>
          </w:tcPr>
          <w:p w14:paraId="53ECBF69" w14:textId="6378CD57" w:rsidR="00E211FE" w:rsidRPr="000F1CF5" w:rsidRDefault="00B97B16" w:rsidP="0062633F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041" w:type="dxa"/>
          </w:tcPr>
          <w:p w14:paraId="3C7813F5" w14:textId="30B1560C" w:rsidR="00E211FE" w:rsidRDefault="00E211FE" w:rsidP="0062633F">
            <w:r>
              <w:t>Zad. 8 – Szkolenia zawodowe – Szkolenie</w:t>
            </w:r>
            <w:r w:rsidR="00182AEC">
              <w:t xml:space="preserve"> </w:t>
            </w:r>
            <w:r w:rsidR="00182AEC">
              <w:t xml:space="preserve">„Pracownik </w:t>
            </w:r>
            <w:proofErr w:type="spellStart"/>
            <w:r w:rsidR="00182AEC">
              <w:t>administracyjno</w:t>
            </w:r>
            <w:proofErr w:type="spellEnd"/>
            <w:r w:rsidR="00182AEC">
              <w:t xml:space="preserve"> – biurowy”</w:t>
            </w:r>
          </w:p>
        </w:tc>
        <w:tc>
          <w:tcPr>
            <w:tcW w:w="2551" w:type="dxa"/>
          </w:tcPr>
          <w:p w14:paraId="65A27EA9" w14:textId="75F9D056" w:rsidR="00E211FE" w:rsidRPr="000F1CF5" w:rsidRDefault="0057034F" w:rsidP="0062633F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57034F">
              <w:rPr>
                <w:rFonts w:eastAsia="Calibri"/>
                <w:sz w:val="20"/>
                <w:szCs w:val="20"/>
              </w:rPr>
              <w:t>Dolnośląski Zakład Doskonalenia Zawodowego</w:t>
            </w:r>
          </w:p>
        </w:tc>
        <w:tc>
          <w:tcPr>
            <w:tcW w:w="1637" w:type="dxa"/>
          </w:tcPr>
          <w:p w14:paraId="25E1FF60" w14:textId="77777777" w:rsidR="00E211FE" w:rsidRPr="000F1CF5" w:rsidRDefault="00E211FE" w:rsidP="0062633F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6A0EC184" w14:textId="5567609B" w:rsidR="00E211FE" w:rsidRPr="000F1CF5" w:rsidRDefault="00EA3D6F" w:rsidP="0062633F">
            <w:r w:rsidRPr="00EA3D6F">
              <w:rPr>
                <w:sz w:val="20"/>
                <w:szCs w:val="20"/>
              </w:rPr>
              <w:t xml:space="preserve">ul. Biskupia 10a, 50 – 148 </w:t>
            </w:r>
            <w:r w:rsidRPr="00EA3D6F">
              <w:rPr>
                <w:bCs/>
              </w:rPr>
              <w:t>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3E44A" w14:textId="77777777" w:rsidR="00885E63" w:rsidRDefault="00885E63" w:rsidP="009D490C">
      <w:pPr>
        <w:spacing w:after="0" w:line="240" w:lineRule="auto"/>
      </w:pPr>
      <w:r>
        <w:separator/>
      </w:r>
    </w:p>
  </w:endnote>
  <w:endnote w:type="continuationSeparator" w:id="0">
    <w:p w14:paraId="6D17E757" w14:textId="77777777" w:rsidR="00885E63" w:rsidRDefault="00885E63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F4999" w14:textId="77777777" w:rsidR="00885E63" w:rsidRDefault="00885E63" w:rsidP="009D490C">
      <w:pPr>
        <w:spacing w:after="0" w:line="240" w:lineRule="auto"/>
      </w:pPr>
      <w:r>
        <w:separator/>
      </w:r>
    </w:p>
  </w:footnote>
  <w:footnote w:type="continuationSeparator" w:id="0">
    <w:p w14:paraId="5BF741BF" w14:textId="77777777" w:rsidR="00885E63" w:rsidRDefault="00885E63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4960453">
    <w:abstractNumId w:val="9"/>
  </w:num>
  <w:num w:numId="2" w16cid:durableId="128548430">
    <w:abstractNumId w:val="27"/>
  </w:num>
  <w:num w:numId="3" w16cid:durableId="307326881">
    <w:abstractNumId w:val="13"/>
  </w:num>
  <w:num w:numId="4" w16cid:durableId="1247377956">
    <w:abstractNumId w:val="33"/>
  </w:num>
  <w:num w:numId="5" w16cid:durableId="2045475790">
    <w:abstractNumId w:val="5"/>
  </w:num>
  <w:num w:numId="6" w16cid:durableId="2099597773">
    <w:abstractNumId w:val="8"/>
  </w:num>
  <w:num w:numId="7" w16cid:durableId="113745027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64619252">
    <w:abstractNumId w:val="2"/>
  </w:num>
  <w:num w:numId="9" w16cid:durableId="263340595">
    <w:abstractNumId w:val="26"/>
  </w:num>
  <w:num w:numId="10" w16cid:durableId="778836480">
    <w:abstractNumId w:val="15"/>
  </w:num>
  <w:num w:numId="11" w16cid:durableId="200095421">
    <w:abstractNumId w:val="30"/>
  </w:num>
  <w:num w:numId="12" w16cid:durableId="1306622755">
    <w:abstractNumId w:val="37"/>
  </w:num>
  <w:num w:numId="13" w16cid:durableId="149175149">
    <w:abstractNumId w:val="0"/>
  </w:num>
  <w:num w:numId="14" w16cid:durableId="230847419">
    <w:abstractNumId w:val="24"/>
  </w:num>
  <w:num w:numId="15" w16cid:durableId="1872300396">
    <w:abstractNumId w:val="4"/>
  </w:num>
  <w:num w:numId="16" w16cid:durableId="506091825">
    <w:abstractNumId w:val="36"/>
  </w:num>
  <w:num w:numId="17" w16cid:durableId="1543397724">
    <w:abstractNumId w:val="40"/>
  </w:num>
  <w:num w:numId="18" w16cid:durableId="1658457901">
    <w:abstractNumId w:val="35"/>
  </w:num>
  <w:num w:numId="19" w16cid:durableId="426268708">
    <w:abstractNumId w:val="38"/>
  </w:num>
  <w:num w:numId="20" w16cid:durableId="1498299187">
    <w:abstractNumId w:val="34"/>
  </w:num>
  <w:num w:numId="21" w16cid:durableId="1821727440">
    <w:abstractNumId w:val="32"/>
  </w:num>
  <w:num w:numId="22" w16cid:durableId="481778709">
    <w:abstractNumId w:val="6"/>
  </w:num>
  <w:num w:numId="23" w16cid:durableId="1068843916">
    <w:abstractNumId w:val="22"/>
  </w:num>
  <w:num w:numId="24" w16cid:durableId="1857304326">
    <w:abstractNumId w:val="31"/>
  </w:num>
  <w:num w:numId="25" w16cid:durableId="2058583141">
    <w:abstractNumId w:val="21"/>
  </w:num>
  <w:num w:numId="26" w16cid:durableId="1729842748">
    <w:abstractNumId w:val="28"/>
  </w:num>
  <w:num w:numId="27" w16cid:durableId="502547693">
    <w:abstractNumId w:val="17"/>
  </w:num>
  <w:num w:numId="28" w16cid:durableId="2096777422">
    <w:abstractNumId w:val="18"/>
  </w:num>
  <w:num w:numId="29" w16cid:durableId="1794134697">
    <w:abstractNumId w:val="14"/>
  </w:num>
  <w:num w:numId="30" w16cid:durableId="694885671">
    <w:abstractNumId w:val="10"/>
  </w:num>
  <w:num w:numId="31" w16cid:durableId="1216238328">
    <w:abstractNumId w:val="11"/>
  </w:num>
  <w:num w:numId="32" w16cid:durableId="1439593669">
    <w:abstractNumId w:val="39"/>
  </w:num>
  <w:num w:numId="33" w16cid:durableId="1795754224">
    <w:abstractNumId w:val="1"/>
  </w:num>
  <w:num w:numId="34" w16cid:durableId="1030763095">
    <w:abstractNumId w:val="20"/>
  </w:num>
  <w:num w:numId="35" w16cid:durableId="2089500537">
    <w:abstractNumId w:val="7"/>
  </w:num>
  <w:num w:numId="36" w16cid:durableId="1877965871">
    <w:abstractNumId w:val="19"/>
  </w:num>
  <w:num w:numId="37" w16cid:durableId="156658498">
    <w:abstractNumId w:val="12"/>
  </w:num>
  <w:num w:numId="38" w16cid:durableId="14036954">
    <w:abstractNumId w:val="16"/>
  </w:num>
  <w:num w:numId="39" w16cid:durableId="802431612">
    <w:abstractNumId w:val="3"/>
  </w:num>
  <w:num w:numId="40" w16cid:durableId="1265266291">
    <w:abstractNumId w:val="29"/>
  </w:num>
  <w:num w:numId="41" w16cid:durableId="1391998174">
    <w:abstractNumId w:val="25"/>
  </w:num>
  <w:num w:numId="42" w16cid:durableId="187553778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5595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0E08"/>
    <w:rsid w:val="00081413"/>
    <w:rsid w:val="000816BC"/>
    <w:rsid w:val="00082712"/>
    <w:rsid w:val="00083AF0"/>
    <w:rsid w:val="0008473C"/>
    <w:rsid w:val="00084DDA"/>
    <w:rsid w:val="00084E17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73D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248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CF5"/>
    <w:rsid w:val="000F1E88"/>
    <w:rsid w:val="000F2FD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1F1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30BE"/>
    <w:rsid w:val="001641AF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2F0"/>
    <w:rsid w:val="00175DC2"/>
    <w:rsid w:val="00177429"/>
    <w:rsid w:val="00177E4B"/>
    <w:rsid w:val="001805B6"/>
    <w:rsid w:val="001820C7"/>
    <w:rsid w:val="00182520"/>
    <w:rsid w:val="0018291F"/>
    <w:rsid w:val="00182AEC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3AD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CBB"/>
    <w:rsid w:val="001D5E9A"/>
    <w:rsid w:val="001D60D2"/>
    <w:rsid w:val="001D6E35"/>
    <w:rsid w:val="001D6F33"/>
    <w:rsid w:val="001D726F"/>
    <w:rsid w:val="001D7DCA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1C2C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2E42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1E05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0650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1FCC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5E3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44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2931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0876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4E8F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35F"/>
    <w:rsid w:val="0039067B"/>
    <w:rsid w:val="0039070C"/>
    <w:rsid w:val="00390970"/>
    <w:rsid w:val="00391D76"/>
    <w:rsid w:val="00391ED3"/>
    <w:rsid w:val="00392A43"/>
    <w:rsid w:val="00394176"/>
    <w:rsid w:val="003943BC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0F4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B7D1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427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363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79D"/>
    <w:rsid w:val="00432BE2"/>
    <w:rsid w:val="0043408B"/>
    <w:rsid w:val="0043491D"/>
    <w:rsid w:val="004354F0"/>
    <w:rsid w:val="00435688"/>
    <w:rsid w:val="00436B0C"/>
    <w:rsid w:val="004379AC"/>
    <w:rsid w:val="00437C4E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A58"/>
    <w:rsid w:val="00464D7B"/>
    <w:rsid w:val="00464FAD"/>
    <w:rsid w:val="0046633F"/>
    <w:rsid w:val="00466A96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C67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618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BE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DA8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D4B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34F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4B3A"/>
    <w:rsid w:val="005A545F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4A6"/>
    <w:rsid w:val="006147A5"/>
    <w:rsid w:val="006149C3"/>
    <w:rsid w:val="006153CC"/>
    <w:rsid w:val="006157B7"/>
    <w:rsid w:val="00615F6B"/>
    <w:rsid w:val="00620289"/>
    <w:rsid w:val="006213BB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33F"/>
    <w:rsid w:val="00626814"/>
    <w:rsid w:val="0062707C"/>
    <w:rsid w:val="0062732B"/>
    <w:rsid w:val="00627583"/>
    <w:rsid w:val="00627594"/>
    <w:rsid w:val="00630F1E"/>
    <w:rsid w:val="0063136D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30A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172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0CE3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603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2B5C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42B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5E8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87AB6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0D5E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461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37B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64D9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E63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2827"/>
    <w:rsid w:val="00893FC9"/>
    <w:rsid w:val="00894EB0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2B93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9E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3B4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93A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8BD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31F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5539"/>
    <w:rsid w:val="00B963CB"/>
    <w:rsid w:val="00B969DD"/>
    <w:rsid w:val="00B971F0"/>
    <w:rsid w:val="00B977F7"/>
    <w:rsid w:val="00B97A14"/>
    <w:rsid w:val="00B97B16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5F87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0F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73A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35F"/>
    <w:rsid w:val="00C01510"/>
    <w:rsid w:val="00C01707"/>
    <w:rsid w:val="00C02396"/>
    <w:rsid w:val="00C03477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1CD1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A57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D76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6DE7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01B0"/>
    <w:rsid w:val="00D5191C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48C2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427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ACB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4F5F"/>
    <w:rsid w:val="00DF5CFA"/>
    <w:rsid w:val="00DF6D68"/>
    <w:rsid w:val="00DF6FE3"/>
    <w:rsid w:val="00DF7998"/>
    <w:rsid w:val="00DF7EBE"/>
    <w:rsid w:val="00DF7EE8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11FE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4E3"/>
    <w:rsid w:val="00E36725"/>
    <w:rsid w:val="00E36961"/>
    <w:rsid w:val="00E37264"/>
    <w:rsid w:val="00E377A5"/>
    <w:rsid w:val="00E40286"/>
    <w:rsid w:val="00E41281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D6F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3C3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8CC33-866E-4B3C-9AED-DCAB9E61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17</cp:revision>
  <cp:lastPrinted>2017-08-10T10:58:00Z</cp:lastPrinted>
  <dcterms:created xsi:type="dcterms:W3CDTF">2025-04-22T08:41:00Z</dcterms:created>
  <dcterms:modified xsi:type="dcterms:W3CDTF">2025-05-20T06:23:00Z</dcterms:modified>
</cp:coreProperties>
</file>